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F1CA" w14:textId="77777777" w:rsidR="005F099C" w:rsidRDefault="005F099C" w:rsidP="005F099C">
      <w:pPr>
        <w:rPr>
          <w:b/>
          <w:lang w:val="en-US"/>
        </w:rPr>
      </w:pPr>
      <w:r>
        <w:rPr>
          <w:b/>
          <w:noProof/>
          <w:lang w:val="en-US"/>
        </w:rPr>
        <w:t xml:space="preserve">                                         </w:t>
      </w:r>
      <w:r>
        <w:rPr>
          <w:b/>
          <w:lang w:val="en-US"/>
        </w:rPr>
        <w:t xml:space="preserve"> </w:t>
      </w:r>
    </w:p>
    <w:p w14:paraId="1B0F8ACE" w14:textId="77777777" w:rsidR="005F099C" w:rsidRDefault="005F099C" w:rsidP="005F099C">
      <w:pPr>
        <w:rPr>
          <w:b/>
          <w:lang w:val="en-US"/>
        </w:rPr>
      </w:pPr>
    </w:p>
    <w:tbl>
      <w:tblPr>
        <w:tblpPr w:leftFromText="180" w:rightFromText="180" w:vertAnchor="text" w:horzAnchor="margin" w:tblpXSpec="center" w:tblpY="-644"/>
        <w:tblW w:w="10252" w:type="dxa"/>
        <w:tblLayout w:type="fixed"/>
        <w:tblLook w:val="01E0" w:firstRow="1" w:lastRow="1" w:firstColumn="1" w:lastColumn="1" w:noHBand="0" w:noVBand="0"/>
      </w:tblPr>
      <w:tblGrid>
        <w:gridCol w:w="2495"/>
        <w:gridCol w:w="5437"/>
        <w:gridCol w:w="2320"/>
      </w:tblGrid>
      <w:tr w:rsidR="005F099C" w:rsidRPr="00FC673C" w14:paraId="03C244E0" w14:textId="77777777" w:rsidTr="005738B0">
        <w:trPr>
          <w:trHeight w:val="1543"/>
        </w:trPr>
        <w:tc>
          <w:tcPr>
            <w:tcW w:w="2495" w:type="dxa"/>
            <w:tcBorders>
              <w:top w:val="single" w:sz="4" w:space="0" w:color="000080"/>
            </w:tcBorders>
          </w:tcPr>
          <w:p w14:paraId="3E4CD20F" w14:textId="77777777" w:rsidR="005F099C" w:rsidRPr="00F90528" w:rsidRDefault="005F099C" w:rsidP="005738B0">
            <w:r>
              <w:rPr>
                <w:noProof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53FA02F4" wp14:editId="39503929">
                  <wp:extent cx="971550" cy="647700"/>
                  <wp:effectExtent l="19050" t="0" r="0" b="0"/>
                  <wp:docPr id="4" name="Εικόνα 1" descr="Description: EUnion-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Description: EUnion-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235F65" w14:textId="77777777" w:rsidR="005F099C" w:rsidRPr="00554F5A" w:rsidRDefault="005F099C" w:rsidP="005738B0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554F5A">
              <w:rPr>
                <w:rFonts w:cs="Tahoma"/>
                <w:b/>
                <w:bCs/>
                <w:sz w:val="16"/>
                <w:szCs w:val="16"/>
              </w:rPr>
              <w:t>ΕΥΡΩΠΑΪΚΗ ΕΝΩΣΗ</w:t>
            </w:r>
          </w:p>
          <w:p w14:paraId="7C0F6647" w14:textId="77777777" w:rsidR="005F099C" w:rsidRPr="000B6D3D" w:rsidRDefault="005F099C" w:rsidP="005738B0">
            <w:pPr>
              <w:pStyle w:val="a5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B6D3D">
              <w:rPr>
                <w:rFonts w:cs="Tahoma"/>
                <w:b/>
                <w:bCs/>
                <w:sz w:val="16"/>
                <w:szCs w:val="16"/>
              </w:rPr>
              <w:t>Ευρωπαϊκό Κοινωνικό Ταμείο</w:t>
            </w:r>
            <w:r w:rsidR="008E56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ADB0A9" wp14:editId="035F2A46">
                      <wp:simplePos x="0" y="0"/>
                      <wp:positionH relativeFrom="column">
                        <wp:posOffset>3648075</wp:posOffset>
                      </wp:positionH>
                      <wp:positionV relativeFrom="paragraph">
                        <wp:posOffset>1264920</wp:posOffset>
                      </wp:positionV>
                      <wp:extent cx="66675" cy="76200"/>
                      <wp:effectExtent l="0" t="0" r="9525" b="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C85379" w14:textId="77777777" w:rsidR="005F099C" w:rsidRDefault="005F099C" w:rsidP="005F099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ADB0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87.25pt;margin-top:99.6pt;width:5.25pt;height: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wa97wEAAMcDAAAOAAAAZHJzL2Uyb0RvYy54bWysU8GO0zAQvSPxD5bvNG3VbSFqulq6KkJa&#10;WKSFD3AcJ7FwPGbsNilfz9jJdgvcEDlYHo/9Zt6bl+3t0Bl2Uug12IIvZnPOlJVQadsU/NvXw5u3&#10;nPkgbCUMWFXws/L8dvf61bZ3uVpCC6ZSyAjE+rx3BW9DcHmWedmqTvgZOGUpWQN2IlCITVah6Am9&#10;M9lyPl9nPWDlEKTynk7vxyTfJfy6VjI81rVXgZmCU28hrZjWMq7ZbivyBoVrtZzaEP/QRSe0paIX&#10;qHsRBDui/guq0xLBQx1mEroM6lpLlTgQm8X8DzZPrXAqcSFxvLvI5P8frPx8enJfkIXhPQw0wETC&#10;uweQ3z2zsG+FbdQdIvStEhUVXkTJst75fHoapfa5jyBl/wkqGrI4BkhAQ41dVIV4MkKnAZwvoqsh&#10;MEmH6/V6c8OZpMxmTSNN+CJ/furQhw8KOhY3BUeaaIIWpwcfYisif74SK3kwujpoY1KATbk3yE6C&#10;pn9I34T+2zVj42UL8dmIGE8Sx0hrJBiGcqBk5FpCdSa2CKObyP20aQF/ctaTkwrufxwFKs7MR0uK&#10;vVusVtF6KVjdbJYU4HWmvM4IKwmq4IGzcbsPo12PDnXTUqVxRhbuSOVaJw1eupr6JrckaSZnRzte&#10;x+nWy/+3+wUAAP//AwBQSwMEFAAGAAgAAAAhAEpF+DLfAAAACwEAAA8AAABkcnMvZG93bnJldi54&#10;bWxMj91Og0AQhe9NfIfNmHhj7AIppSBLoyYab/vzAAM7BSK7S9htoW/veKWXk/PlzHfK3WIGcaXJ&#10;984qiFcRCLKN071tFZyOH89bED6g1Tg4Swpu5GFX3d+VWGg32z1dD6EVXGJ9gQq6EMZCSt90ZNCv&#10;3EiWs7ObDAY+p1bqCWcuN4NMomgjDfaWP3Q40ntHzffhYhScv+anNJ/rz3DK9uvNG/ZZ7W5KPT4s&#10;ry8gAi3hD4ZffVaHip1qd7Hai0FBmq1TRjnI8wQEE+k25XW1giSOE5BVKf9vqH4AAAD//wMAUEsB&#10;Ai0AFAAGAAgAAAAhALaDOJL+AAAA4QEAABMAAAAAAAAAAAAAAAAAAAAAAFtDb250ZW50X1R5cGVz&#10;XS54bWxQSwECLQAUAAYACAAAACEAOP0h/9YAAACUAQAACwAAAAAAAAAAAAAAAAAvAQAAX3JlbHMv&#10;LnJlbHNQSwECLQAUAAYACAAAACEA5LsGve8BAADHAwAADgAAAAAAAAAAAAAAAAAuAgAAZHJzL2Uy&#10;b0RvYy54bWxQSwECLQAUAAYACAAAACEASkX4Mt8AAAALAQAADwAAAAAAAAAAAAAAAABJBAAAZHJz&#10;L2Rvd25yZXYueG1sUEsFBgAAAAAEAAQA8wAAAFUFAAAAAA==&#10;" stroked="f">
                      <v:textbox>
                        <w:txbxContent>
                          <w:p w14:paraId="54C85379" w14:textId="77777777" w:rsidR="005F099C" w:rsidRDefault="005F099C" w:rsidP="005F099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37" w:type="dxa"/>
            <w:tcBorders>
              <w:top w:val="single" w:sz="4" w:space="0" w:color="000080"/>
            </w:tcBorders>
          </w:tcPr>
          <w:p w14:paraId="75D3A1A8" w14:textId="77777777" w:rsidR="005F099C" w:rsidRPr="000B6D3D" w:rsidRDefault="005F099C" w:rsidP="005738B0">
            <w:pPr>
              <w:pStyle w:val="a5"/>
              <w:ind w:left="-108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noProof/>
                <w:sz w:val="18"/>
                <w:szCs w:val="18"/>
              </w:rPr>
              <w:drawing>
                <wp:anchor distT="0" distB="0" distL="114300" distR="114300" simplePos="0" relativeHeight="251674624" behindDoc="1" locked="0" layoutInCell="1" allowOverlap="1" wp14:anchorId="74E581F7" wp14:editId="23B7C5F6">
                  <wp:simplePos x="0" y="0"/>
                  <wp:positionH relativeFrom="column">
                    <wp:posOffset>970915</wp:posOffset>
                  </wp:positionH>
                  <wp:positionV relativeFrom="paragraph">
                    <wp:posOffset>207645</wp:posOffset>
                  </wp:positionV>
                  <wp:extent cx="1257300" cy="473710"/>
                  <wp:effectExtent l="19050" t="0" r="0" b="0"/>
                  <wp:wrapNone/>
                  <wp:docPr id="5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73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B6D3D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000080"/>
            </w:tcBorders>
          </w:tcPr>
          <w:p w14:paraId="52EDB193" w14:textId="77777777" w:rsidR="005F099C" w:rsidRPr="008C5FD6" w:rsidRDefault="005F099C" w:rsidP="005738B0">
            <w:pPr>
              <w:pStyle w:val="a5"/>
              <w:spacing w:before="200"/>
              <w:ind w:left="-108"/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C323120" wp14:editId="0C9392C3">
                  <wp:extent cx="1371600" cy="819150"/>
                  <wp:effectExtent l="19050" t="0" r="0" b="0"/>
                  <wp:docPr id="6" name="Εικόνα 3" descr="Title: logo espa - Description: Αποτέλεσμα εικόνας για εσπα 2014-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Title: logo espa - Description: Αποτέλεσμα εικόνας για εσπα 2014-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-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D8EB23" w14:textId="77777777" w:rsidR="0012619F" w:rsidRDefault="0012619F" w:rsidP="00486262">
      <w:pPr>
        <w:rPr>
          <w:b/>
        </w:rPr>
      </w:pPr>
    </w:p>
    <w:p w14:paraId="72C18C88" w14:textId="1F7C282E" w:rsidR="0012619F" w:rsidRPr="00093311" w:rsidRDefault="008E561C" w:rsidP="0012619F">
      <w:pPr>
        <w:rPr>
          <w:b/>
        </w:rPr>
      </w:pPr>
      <w:r>
        <w:rPr>
          <w:b/>
        </w:rPr>
        <w:t>Ημερομηνία υποβολής:</w:t>
      </w:r>
      <w:r w:rsidR="008760F6">
        <w:rPr>
          <w:b/>
        </w:rPr>
        <w:t xml:space="preserve"> </w:t>
      </w:r>
      <w:r>
        <w:rPr>
          <w:b/>
        </w:rPr>
        <w:t>……./…../20</w:t>
      </w:r>
      <w:r w:rsidRPr="00093311">
        <w:rPr>
          <w:b/>
        </w:rPr>
        <w:t>2</w:t>
      </w:r>
      <w:r w:rsidR="007361F4">
        <w:rPr>
          <w:b/>
        </w:rPr>
        <w:t>2</w:t>
      </w:r>
    </w:p>
    <w:p w14:paraId="0639300D" w14:textId="75E232FC" w:rsidR="0012619F" w:rsidRDefault="0012619F" w:rsidP="0012619F">
      <w:pPr>
        <w:rPr>
          <w:b/>
        </w:rPr>
      </w:pPr>
      <w:r>
        <w:rPr>
          <w:b/>
        </w:rPr>
        <w:t>Αρ. Πρωτ</w:t>
      </w:r>
      <w:r w:rsidR="008760F6">
        <w:rPr>
          <w:b/>
        </w:rPr>
        <w:t xml:space="preserve">. </w:t>
      </w:r>
      <w:r w:rsidR="008E561C" w:rsidRPr="00093311">
        <w:rPr>
          <w:b/>
        </w:rPr>
        <w:t>..</w:t>
      </w:r>
      <w:r>
        <w:rPr>
          <w:b/>
        </w:rPr>
        <w:t>.</w:t>
      </w:r>
      <w:r w:rsidR="00610DD2">
        <w:rPr>
          <w:b/>
        </w:rPr>
        <w:t>............</w:t>
      </w:r>
      <w:r>
        <w:rPr>
          <w:b/>
        </w:rPr>
        <w:t xml:space="preserve"> (συμπληρώνεται από το </w:t>
      </w:r>
      <w:r w:rsidR="008760F6">
        <w:rPr>
          <w:b/>
        </w:rPr>
        <w:t>Φ</w:t>
      </w:r>
      <w:r>
        <w:rPr>
          <w:b/>
        </w:rPr>
        <w:t>ορέα):</w:t>
      </w:r>
    </w:p>
    <w:p w14:paraId="5AF512E6" w14:textId="77777777" w:rsidR="0012619F" w:rsidRDefault="0012619F" w:rsidP="0012619F">
      <w:pPr>
        <w:ind w:left="4320" w:firstLine="720"/>
        <w:jc w:val="both"/>
        <w:rPr>
          <w:b/>
        </w:rPr>
      </w:pPr>
      <w:r>
        <w:rPr>
          <w:b/>
        </w:rPr>
        <w:t>ΠΡΟΣ: ΕΕΑ ΜΑΡΓΑΡΙΤΑ</w:t>
      </w:r>
    </w:p>
    <w:p w14:paraId="06E2F9E5" w14:textId="6E234CCF" w:rsidR="0012619F" w:rsidRDefault="0012619F" w:rsidP="0012619F">
      <w:pPr>
        <w:ind w:left="4320" w:firstLine="720"/>
        <w:jc w:val="both"/>
        <w:rPr>
          <w:b/>
        </w:rPr>
      </w:pPr>
      <w:r>
        <w:rPr>
          <w:b/>
        </w:rPr>
        <w:t>ΜΕΣΟΛΟΓΓΙΟΥ &amp; Ρ</w:t>
      </w:r>
      <w:r w:rsidR="00237057">
        <w:rPr>
          <w:b/>
        </w:rPr>
        <w:t>ΑΙ</w:t>
      </w:r>
      <w:r>
        <w:rPr>
          <w:b/>
        </w:rPr>
        <w:t>Δ</w:t>
      </w:r>
      <w:r w:rsidR="00237057">
        <w:rPr>
          <w:b/>
        </w:rPr>
        <w:t>Ε</w:t>
      </w:r>
      <w:r>
        <w:rPr>
          <w:b/>
        </w:rPr>
        <w:t>ΣΤΟΥ</w:t>
      </w:r>
      <w:r w:rsidR="00237057">
        <w:rPr>
          <w:b/>
        </w:rPr>
        <w:t xml:space="preserve"> </w:t>
      </w:r>
      <w:r>
        <w:rPr>
          <w:b/>
        </w:rPr>
        <w:t>7-9</w:t>
      </w:r>
    </w:p>
    <w:p w14:paraId="5B46A67F" w14:textId="7E915585" w:rsidR="00237057" w:rsidRDefault="00237057" w:rsidP="0012619F">
      <w:pPr>
        <w:ind w:left="4320" w:firstLine="720"/>
        <w:jc w:val="both"/>
        <w:rPr>
          <w:b/>
        </w:rPr>
      </w:pPr>
      <w:r>
        <w:rPr>
          <w:b/>
        </w:rPr>
        <w:t>15239 ΝΕΑ ΠΕΝΤΕΛΗ</w:t>
      </w:r>
    </w:p>
    <w:p w14:paraId="4C996EBA" w14:textId="77777777" w:rsidR="0012619F" w:rsidRDefault="0012619F" w:rsidP="0012619F">
      <w:pPr>
        <w:ind w:left="5040"/>
        <w:jc w:val="both"/>
        <w:rPr>
          <w:b/>
        </w:rPr>
      </w:pPr>
      <w:r>
        <w:rPr>
          <w:b/>
        </w:rPr>
        <w:t>ΤΗΛ.: 2108044812</w:t>
      </w:r>
    </w:p>
    <w:p w14:paraId="3539B9AD" w14:textId="77777777" w:rsidR="0012619F" w:rsidRDefault="0012619F" w:rsidP="00ED495D">
      <w:pPr>
        <w:jc w:val="center"/>
        <w:rPr>
          <w:b/>
        </w:rPr>
      </w:pPr>
    </w:p>
    <w:p w14:paraId="0294EF1A" w14:textId="77777777" w:rsidR="00ED495D" w:rsidRPr="00ED495D" w:rsidRDefault="00ED495D" w:rsidP="00ED495D">
      <w:pPr>
        <w:jc w:val="center"/>
        <w:rPr>
          <w:b/>
        </w:rPr>
      </w:pPr>
      <w:r w:rsidRPr="00ED495D">
        <w:rPr>
          <w:b/>
        </w:rPr>
        <w:t>ΑΙΤΗΣΗ ΣΥΜΜΕΤΟΧΗΣ ΩΦΕΛΟΥΜΕΝΟΥ</w:t>
      </w:r>
    </w:p>
    <w:p w14:paraId="26A57657" w14:textId="77777777" w:rsidR="004972A6" w:rsidRPr="00ED495D" w:rsidRDefault="00ED495D" w:rsidP="00ED495D">
      <w:pPr>
        <w:jc w:val="center"/>
        <w:rPr>
          <w:b/>
        </w:rPr>
      </w:pPr>
      <w:r w:rsidRPr="00ED495D">
        <w:rPr>
          <w:b/>
        </w:rPr>
        <w:t>ΣΤΗΝ ΠΡΑΞΗ</w:t>
      </w:r>
    </w:p>
    <w:p w14:paraId="12E25BD6" w14:textId="3DA972CF" w:rsidR="007361F4" w:rsidRDefault="00ED495D" w:rsidP="00ED495D">
      <w:pPr>
        <w:jc w:val="center"/>
        <w:rPr>
          <w:b/>
        </w:rPr>
      </w:pPr>
      <w:r w:rsidRPr="00ED495D">
        <w:rPr>
          <w:b/>
        </w:rPr>
        <w:t xml:space="preserve">«ΚΕΝΤΡΟ  ΔΙΗΜΕΡΕΥΣΗΣ- ΗΜΕΡΗΣΙΑΣ ΦΡΟΝΤΙΔΑΣ ΑΤΟΜΩΝ </w:t>
      </w:r>
      <w:r w:rsidR="007361F4">
        <w:rPr>
          <w:b/>
        </w:rPr>
        <w:t>ΜΕ ΑΝΑΠΗΡΙΑ</w:t>
      </w:r>
      <w:r w:rsidRPr="00ED495D">
        <w:rPr>
          <w:b/>
        </w:rPr>
        <w:t>»</w:t>
      </w:r>
    </w:p>
    <w:p w14:paraId="34B99C6F" w14:textId="55BB70C7" w:rsidR="00ED495D" w:rsidRDefault="00ED495D" w:rsidP="00ED495D">
      <w:pPr>
        <w:jc w:val="center"/>
        <w:rPr>
          <w:b/>
        </w:rPr>
      </w:pPr>
      <w:r w:rsidRPr="00ED495D">
        <w:rPr>
          <w:b/>
        </w:rPr>
        <w:t xml:space="preserve"> με κωδικό ΜΙ</w:t>
      </w:r>
      <w:r w:rsidRPr="00ED495D">
        <w:rPr>
          <w:b/>
          <w:lang w:val="en-US"/>
        </w:rPr>
        <w:t>S</w:t>
      </w:r>
      <w:r w:rsidRPr="00ED495D">
        <w:rPr>
          <w:b/>
        </w:rPr>
        <w:t xml:space="preserve"> 5002467</w:t>
      </w:r>
    </w:p>
    <w:p w14:paraId="4FB31AFA" w14:textId="77777777" w:rsidR="00ED495D" w:rsidRDefault="00A91C72" w:rsidP="00A91C72">
      <w:pPr>
        <w:tabs>
          <w:tab w:val="left" w:pos="6167"/>
        </w:tabs>
        <w:rPr>
          <w:b/>
        </w:rPr>
      </w:pPr>
      <w:r>
        <w:rPr>
          <w:b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56"/>
        <w:gridCol w:w="1048"/>
        <w:gridCol w:w="3092"/>
      </w:tblGrid>
      <w:tr w:rsidR="00ED495D" w14:paraId="2A34B0BC" w14:textId="77777777" w:rsidTr="00ED495D">
        <w:tc>
          <w:tcPr>
            <w:tcW w:w="4261" w:type="dxa"/>
          </w:tcPr>
          <w:p w14:paraId="251EBBB1" w14:textId="77777777" w:rsidR="00ED495D" w:rsidRPr="00F006F5" w:rsidRDefault="00ED495D" w:rsidP="00ED495D">
            <w:pPr>
              <w:rPr>
                <w:b/>
              </w:rPr>
            </w:pPr>
            <w:r w:rsidRPr="00F006F5">
              <w:rPr>
                <w:b/>
              </w:rPr>
              <w:t>Α. ΣΤΟΙΧΕΙΑ ΩΦΕΛΟΥΜΕΝΟΥ/ΗΣ</w:t>
            </w:r>
          </w:p>
        </w:tc>
        <w:tc>
          <w:tcPr>
            <w:tcW w:w="4261" w:type="dxa"/>
            <w:gridSpan w:val="2"/>
          </w:tcPr>
          <w:p w14:paraId="27134B18" w14:textId="77777777" w:rsidR="00ED495D" w:rsidRDefault="00ED495D" w:rsidP="00ED495D"/>
        </w:tc>
      </w:tr>
      <w:tr w:rsidR="00ED495D" w14:paraId="61408C62" w14:textId="77777777" w:rsidTr="00ED495D">
        <w:tc>
          <w:tcPr>
            <w:tcW w:w="4261" w:type="dxa"/>
          </w:tcPr>
          <w:p w14:paraId="426CEE0B" w14:textId="77777777" w:rsidR="00ED495D" w:rsidRDefault="00ED495D" w:rsidP="00ED495D">
            <w:r>
              <w:t>ΟΝΟΜΑ:</w:t>
            </w:r>
          </w:p>
          <w:p w14:paraId="67F4FC5A" w14:textId="77777777" w:rsidR="0012619F" w:rsidRDefault="0012619F" w:rsidP="00ED495D"/>
        </w:tc>
        <w:tc>
          <w:tcPr>
            <w:tcW w:w="4261" w:type="dxa"/>
            <w:gridSpan w:val="2"/>
          </w:tcPr>
          <w:p w14:paraId="3C81F92A" w14:textId="77777777" w:rsidR="00ED495D" w:rsidRDefault="00ED495D" w:rsidP="00ED495D">
            <w:r>
              <w:t>ΕΠΙΘΕΤΟ:</w:t>
            </w:r>
          </w:p>
        </w:tc>
      </w:tr>
      <w:tr w:rsidR="0012619F" w14:paraId="07E170FC" w14:textId="77777777" w:rsidTr="009C7C38">
        <w:tc>
          <w:tcPr>
            <w:tcW w:w="8522" w:type="dxa"/>
            <w:gridSpan w:val="3"/>
          </w:tcPr>
          <w:p w14:paraId="04567A6D" w14:textId="77777777" w:rsidR="0012619F" w:rsidRDefault="0012619F" w:rsidP="00ED495D">
            <w:r>
              <w:t>ΟΝΟΜΑΤΕΠΩΝΥΜΟ ΠΑΤΕΡΑ:</w:t>
            </w:r>
          </w:p>
          <w:p w14:paraId="04A34D84" w14:textId="77777777" w:rsidR="0012619F" w:rsidRDefault="0012619F" w:rsidP="00ED495D"/>
        </w:tc>
      </w:tr>
      <w:tr w:rsidR="0012619F" w14:paraId="277E0880" w14:textId="77777777" w:rsidTr="000846C8">
        <w:tc>
          <w:tcPr>
            <w:tcW w:w="8522" w:type="dxa"/>
            <w:gridSpan w:val="3"/>
          </w:tcPr>
          <w:p w14:paraId="6EB83794" w14:textId="77777777" w:rsidR="0012619F" w:rsidRDefault="0012619F" w:rsidP="00ED495D">
            <w:r>
              <w:t>ΟΝΟΜΑΤΕΠΩΝΥΜΟ ΜΗΤΕΡΑΣ:</w:t>
            </w:r>
          </w:p>
          <w:p w14:paraId="2C392646" w14:textId="77777777" w:rsidR="0012619F" w:rsidRDefault="0012619F" w:rsidP="00ED495D"/>
        </w:tc>
      </w:tr>
      <w:tr w:rsidR="00ED495D" w14:paraId="712C7155" w14:textId="77777777" w:rsidTr="00ED495D">
        <w:tc>
          <w:tcPr>
            <w:tcW w:w="4261" w:type="dxa"/>
          </w:tcPr>
          <w:p w14:paraId="2918CB67" w14:textId="77777777" w:rsidR="00ED495D" w:rsidRDefault="008E561C" w:rsidP="00ED495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71F92A" wp14:editId="73708E2E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84455</wp:posOffset>
                      </wp:positionV>
                      <wp:extent cx="90805" cy="90805"/>
                      <wp:effectExtent l="9525" t="12065" r="13970" b="11430"/>
                      <wp:wrapNone/>
                      <wp:docPr id="1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C4E79" id="Rectangle 5" o:spid="_x0000_s1026" style="position:absolute;margin-left:166.5pt;margin-top:6.6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kuPGwIAADo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qh3V5w5YalH&#10;n0k14bZGsVnSp/ehorQn/4ipwuDvQX4LzMGqoyx1iwh9p0RDrMYpv3hxITmBrrJN/xEaQhe7CFmq&#10;Q4s2AZII7JA7cjx3RB0ik/TzupyXM84kRQYz4Yvq+arHEN8rsCwZNUcinqHF/j7EIfU5JVMHo5u1&#10;NiY7uN2sDLK9oNFY5y+zpwov04xjPT0+m8wy8otYuIQo8/c3CKsjzbjRtubzc5KokmbvXEM0RRWF&#10;NoNN1Rl3EjHpNui/geZIGiIMA0wLR0YH+IOznoa35uH7TqDizHxw1Ifr8XSapj0709nbCTl4Gdlc&#10;RoSTBFXzyNlgruKwITuPetvRS+Ncu4Nb6l2rs7KprwOrE1ka0Nyb0zKlDbj0c9avlV/+BAAA//8D&#10;AFBLAwQUAAYACAAAACEANJWXnd4AAAAJAQAADwAAAGRycy9kb3ducmV2LnhtbEyPwU7DMBBE70j8&#10;g7VI3KhDjFpI41QIVCSObXrhtondJBCvo9hpA1/Pciq3Hc1o9k2+mV0vTnYMnScN94sEhKXam44a&#10;DYdye/cIIkQkg70nq+HbBtgU11c5ZsafaWdP+9gILqGQoYY2xiGTMtStdRgWfrDE3tGPDiPLsZFm&#10;xDOXu16mSbKUDjviDy0O9qW19dd+chqqLj3gz658S9zTVsX3ufycPl61vr2Zn9cgop3jJQx/+IwO&#10;BTNVfiITRK9BKcVbIhtKgeCAeljxUWlIV0uQRS7/Lyh+AQAA//8DAFBLAQItABQABgAIAAAAIQC2&#10;gziS/gAAAOEBAAATAAAAAAAAAAAAAAAAAAAAAABbQ29udGVudF9UeXBlc10ueG1sUEsBAi0AFAAG&#10;AAgAAAAhADj9If/WAAAAlAEAAAsAAAAAAAAAAAAAAAAALwEAAF9yZWxzLy5yZWxzUEsBAi0AFAAG&#10;AAgAAAAhAAFeS48bAgAAOgQAAA4AAAAAAAAAAAAAAAAALgIAAGRycy9lMm9Eb2MueG1sUEsBAi0A&#10;FAAGAAgAAAAhADSVl53eAAAACQEAAA8AAAAAAAAAAAAAAAAAdQ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0B7751" wp14:editId="12ED3AF7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84455</wp:posOffset>
                      </wp:positionV>
                      <wp:extent cx="90805" cy="90805"/>
                      <wp:effectExtent l="9525" t="12065" r="13970" b="11430"/>
                      <wp:wrapNone/>
                      <wp:docPr id="1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86EB0" id="Rectangle 2" o:spid="_x0000_s1026" style="position:absolute;margin-left:84.75pt;margin-top:6.6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bOnGgIAADo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rdgjMLhnr0&#10;mVQD22nJZkmfwYeK0h79A6YKg7934ltg1q17ypK3iG7oJTTEapryi2cXkhPoKtsOH1xD6LCLLkt1&#10;aNEkQBKBHXJHjueOyENkgn5el1cl8RIUGc2ED9XTVY8hvpPOsGTUHIl4hob9fYhj6lNKpu60ajZK&#10;6+xgt11rZHug0djkL7OnCi/TtGUDPb6YLTLys1i4hCjz9zcIoyLNuFam5lfnJKiSZm9tQzShiqD0&#10;aFN12p5ETLqN+m9dcyQN0Y0DTAtHRu/wB2cDDW/Nw/cdoORMv7fUh+vpfJ6mPTvzxZsZOXgZ2V5G&#10;wAqCqnnkbDTXcdyQnUfV9fTSNNdu3S31rlVZ2dTXkdWJLA1o7s1pmdIGXPo569fKr34CAAD//wMA&#10;UEsDBBQABgAIAAAAIQCqwHrg3QAAAAkBAAAPAAAAZHJzL2Rvd25yZXYueG1sTI9NT4NAEIbvJv6H&#10;zZh4s4sQsaUsjdHUxGNLL94GdgQqu0vYpUV/vdNTvc2befJ+5JvZ9OJEo++cVfC4iECQrZ3ubKPg&#10;UG4fliB8QKuxd5YU/JCHTXF7k2Om3dnu6LQPjWAT6zNU0IYwZFL6uiWDfuEGsvz7cqPBwHJspB7x&#10;zOaml3EUpdJgZzmhxYFeW6q/95NRUHXxAX935XtkVtskfMzlcfp8U+r+bn5Zgwg0hysMl/pcHQru&#10;VLnJai961unqiVE+kgTEBVgmvKVSED+nIItc/l9Q/AEAAP//AwBQSwECLQAUAAYACAAAACEAtoM4&#10;kv4AAADhAQAAEwAAAAAAAAAAAAAAAAAAAAAAW0NvbnRlbnRfVHlwZXNdLnhtbFBLAQItABQABgAI&#10;AAAAIQA4/SH/1gAAAJQBAAALAAAAAAAAAAAAAAAAAC8BAABfcmVscy8ucmVsc1BLAQItABQABgAI&#10;AAAAIQB7CbOnGgIAADoEAAAOAAAAAAAAAAAAAAAAAC4CAABkcnMvZTJvRG9jLnhtbFBLAQItABQA&#10;BgAIAAAAIQCqwHrg3QAAAAkBAAAPAAAAAAAAAAAAAAAAAHQEAABkcnMvZG93bnJldi54bWxQSwUG&#10;AAAAAAQABADzAAAAfgUAAAAA&#10;"/>
                  </w:pict>
                </mc:Fallback>
              </mc:AlternateContent>
            </w:r>
            <w:r w:rsidR="00ED495D">
              <w:t>ΦΥΛΟ:    ΑΝΔΡΑΣ                   ΓΥΝΑΙΚΑ</w:t>
            </w:r>
          </w:p>
          <w:p w14:paraId="373FEB09" w14:textId="77777777" w:rsidR="00ED495D" w:rsidRDefault="00ED495D" w:rsidP="00ED495D"/>
        </w:tc>
        <w:tc>
          <w:tcPr>
            <w:tcW w:w="4261" w:type="dxa"/>
            <w:gridSpan w:val="2"/>
          </w:tcPr>
          <w:p w14:paraId="2A289016" w14:textId="77777777" w:rsidR="00ED495D" w:rsidRDefault="00ED495D" w:rsidP="00ED495D"/>
        </w:tc>
      </w:tr>
      <w:tr w:rsidR="00ED495D" w14:paraId="55038E3C" w14:textId="77777777" w:rsidTr="00ED495D">
        <w:tc>
          <w:tcPr>
            <w:tcW w:w="4261" w:type="dxa"/>
          </w:tcPr>
          <w:p w14:paraId="5104C5CF" w14:textId="77777777" w:rsidR="00ED495D" w:rsidRDefault="00ED495D" w:rsidP="00ED495D">
            <w:r>
              <w:t>ΗΜ/</w:t>
            </w:r>
            <w:r w:rsidR="00492F4B">
              <w:t>Ν</w:t>
            </w:r>
            <w:r>
              <w:t>Ι</w:t>
            </w:r>
            <w:r w:rsidR="00492F4B">
              <w:t>Α</w:t>
            </w:r>
            <w:r>
              <w:t xml:space="preserve"> ΓΕΝΝΗΣΗΣ:</w:t>
            </w:r>
          </w:p>
          <w:p w14:paraId="3F2580D3" w14:textId="77777777" w:rsidR="0012619F" w:rsidRDefault="0012619F" w:rsidP="00ED495D"/>
        </w:tc>
        <w:tc>
          <w:tcPr>
            <w:tcW w:w="4261" w:type="dxa"/>
            <w:gridSpan w:val="2"/>
          </w:tcPr>
          <w:p w14:paraId="1CCBE457" w14:textId="77777777" w:rsidR="00ED495D" w:rsidRDefault="00ED495D" w:rsidP="00ED495D">
            <w:r>
              <w:t>ΗΛΙΚΙΑ:</w:t>
            </w:r>
          </w:p>
        </w:tc>
      </w:tr>
      <w:tr w:rsidR="0012619F" w14:paraId="5B92914E" w14:textId="77777777" w:rsidTr="00362BE2">
        <w:tc>
          <w:tcPr>
            <w:tcW w:w="8522" w:type="dxa"/>
            <w:gridSpan w:val="3"/>
          </w:tcPr>
          <w:p w14:paraId="04746938" w14:textId="77777777" w:rsidR="0012619F" w:rsidRDefault="0012619F" w:rsidP="00ED495D">
            <w:r>
              <w:t>Δ/ΝΣΗ ΚΑΤΟΙΚΙΑΣ:</w:t>
            </w:r>
          </w:p>
          <w:p w14:paraId="00F53F85" w14:textId="77777777" w:rsidR="0012619F" w:rsidRDefault="0012619F" w:rsidP="00ED495D"/>
        </w:tc>
      </w:tr>
      <w:tr w:rsidR="00ED495D" w14:paraId="18422D53" w14:textId="77777777" w:rsidTr="00ED495D">
        <w:tc>
          <w:tcPr>
            <w:tcW w:w="4261" w:type="dxa"/>
          </w:tcPr>
          <w:p w14:paraId="20DD3BD3" w14:textId="77777777" w:rsidR="00ED495D" w:rsidRDefault="00ED495D" w:rsidP="00ED495D">
            <w:r>
              <w:t>ΤΗΛ. ΕΠΙΚΟΙΝΩΝΙΑΣ:</w:t>
            </w:r>
          </w:p>
          <w:p w14:paraId="624CCE77" w14:textId="77777777" w:rsidR="0012619F" w:rsidRDefault="0012619F" w:rsidP="00ED495D"/>
        </w:tc>
        <w:tc>
          <w:tcPr>
            <w:tcW w:w="4261" w:type="dxa"/>
            <w:gridSpan w:val="2"/>
          </w:tcPr>
          <w:p w14:paraId="379989A4" w14:textId="77777777" w:rsidR="00ED495D" w:rsidRDefault="00ED495D" w:rsidP="00ED495D">
            <w:r>
              <w:t>Α.Δ.Τ. ΩΦΕΛΟΥΜΕΝΟΥ:</w:t>
            </w:r>
          </w:p>
        </w:tc>
      </w:tr>
      <w:tr w:rsidR="00ED495D" w14:paraId="58CF4FF6" w14:textId="77777777" w:rsidTr="00ED495D">
        <w:tc>
          <w:tcPr>
            <w:tcW w:w="4261" w:type="dxa"/>
          </w:tcPr>
          <w:p w14:paraId="3DD18D56" w14:textId="77777777" w:rsidR="00ED495D" w:rsidRDefault="00ED495D" w:rsidP="006B045D">
            <w:r>
              <w:t>ΑΦΜ ΩΦΕΛΟΥΜΕΝΟΥ</w:t>
            </w:r>
            <w:r w:rsidR="00492F4B">
              <w:t>:</w:t>
            </w:r>
          </w:p>
          <w:p w14:paraId="2B280152" w14:textId="77777777" w:rsidR="0012619F" w:rsidRDefault="0012619F" w:rsidP="006B045D"/>
        </w:tc>
        <w:tc>
          <w:tcPr>
            <w:tcW w:w="4261" w:type="dxa"/>
            <w:gridSpan w:val="2"/>
          </w:tcPr>
          <w:p w14:paraId="38C781E7" w14:textId="77777777" w:rsidR="00ED495D" w:rsidRDefault="00492F4B" w:rsidP="006B045D">
            <w:r>
              <w:lastRenderedPageBreak/>
              <w:t>ΑΜΚΑ ΩΦΕΛΟΥΜΕΝΟΥ:</w:t>
            </w:r>
          </w:p>
        </w:tc>
      </w:tr>
      <w:tr w:rsidR="00ED495D" w14:paraId="0DBCB778" w14:textId="77777777" w:rsidTr="00ED495D">
        <w:tc>
          <w:tcPr>
            <w:tcW w:w="4261" w:type="dxa"/>
          </w:tcPr>
          <w:p w14:paraId="243B706D" w14:textId="77777777" w:rsidR="00ED495D" w:rsidRDefault="008E561C" w:rsidP="006B045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FBD5B8" wp14:editId="2542D255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14605</wp:posOffset>
                      </wp:positionV>
                      <wp:extent cx="90805" cy="90805"/>
                      <wp:effectExtent l="9525" t="11430" r="13970" b="12065"/>
                      <wp:wrapNone/>
                      <wp:docPr id="1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C8CC4" id="Rectangle 9" o:spid="_x0000_s1026" style="position:absolute;margin-left:145.5pt;margin-top:1.1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6CGgIAADo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GurdlDMLhnr0&#10;mVQDu9OSLZI+vQ8VpT36B0wVBn/vxLfArFt3lCVvEV3fSWiI1TjlF88uJCfQVbbtP7iG0GEfXZbq&#10;2KJJgCQCO+aOnC4dkcfIBP1clPNyxpmgyGAmfKiernoM8Z10hiWj5kjEMzQc7kMcUp9SMnWnVbNR&#10;WmcHd9u1RnYAGo1N/jJ7qvA6TVvW0+OzySwjP4uFa4gyf3+DMCrSjGtlaj6/JEGVNHtrG6IJVQSl&#10;B5uq0/YsYtJt0H/rmhNpiG4YYFo4MjqHPzjraXhrHr7vASVn+r2lPizG02ma9uxMZ28m5OB1ZHsd&#10;ASsIquaRs8Fcx2FD9h7VrqOXxrl2626pd63Kyqa+DqzOZGlAc2/Oy5Q24NrPWb9WfvUTAAD//wMA&#10;UEsDBBQABgAIAAAAIQBoPmRk3AAAAAgBAAAPAAAAZHJzL2Rvd25yZXYueG1sTI/BTsMwEETvSPyD&#10;tUjcqN1ERDTEqRCoSBzb9MJtEy9JILaj2GkDX89yordZzWj2TbFd7CBONIXeOw3rlQJBrvGmd62G&#10;Y7W7ewARIjqDg3ek4ZsCbMvrqwJz489uT6dDbAWXuJCjhi7GMZcyNB1ZDCs/kmPvw08WI59TK82E&#10;Zy63g0yUyqTF3vGHDkd67qj5OsxWQ90nR/zZV6/KbnZpfFuqz/n9Revbm+XpEUSkJf6H4Q+f0aFk&#10;ptrPzgQxaEg2a94SWaQg2E/VPYuag1kGsizk5YDyFwAA//8DAFBLAQItABQABgAIAAAAIQC2gziS&#10;/gAAAOEBAAATAAAAAAAAAAAAAAAAAAAAAABbQ29udGVudF9UeXBlc10ueG1sUEsBAi0AFAAGAAgA&#10;AAAhADj9If/WAAAAlAEAAAsAAAAAAAAAAAAAAAAALwEAAF9yZWxzLy5yZWxzUEsBAi0AFAAGAAgA&#10;AAAhAIN9boIaAgAAOgQAAA4AAAAAAAAAAAAAAAAALgIAAGRycy9lMm9Eb2MueG1sUEsBAi0AFAAG&#10;AAgAAAAhAGg+ZGTcAAAACAEAAA8AAAAAAAAAAAAAAAAAdAQAAGRycy9kb3ducmV2LnhtbFBLBQYA&#10;AAAABAAEAPMAAAB9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8BBC3B" wp14:editId="7EC0E37E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14605</wp:posOffset>
                      </wp:positionV>
                      <wp:extent cx="90805" cy="90805"/>
                      <wp:effectExtent l="9525" t="11430" r="13970" b="12065"/>
                      <wp:wrapNone/>
                      <wp:docPr id="1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AAD64" id="Rectangle 8" o:spid="_x0000_s1026" style="position:absolute;margin-left:80.25pt;margin-top:1.1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xFuGwIAADo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15w5YalH&#10;X0g14bZGsXnSp/ehorQHf4+pwuDvQH4PzMGqoyx1gwh9p0RDrMYpv3h2ITmBrrJN/xEaQhe7CFmq&#10;Q4s2AZII7JA7cjx3RB0ik/TzqpyXM84kRQYz4Yvq6arHEN8rsCwZNUcinqHF/i7EIfUpJVMHo5u1&#10;NiY7uN2sDLK9oNFY5y+zpwov04xjPT0+m8wy8rNYuIQo8/c3CKsjzbjRtubzc5KokmbvXEM0RRWF&#10;NoNN1Rl3EjHpNui/geZIGiIMA0wLR0YH+JOznoa35uHHTqDizHxw1Ier8XSapj0709nbCTl4Gdlc&#10;RoSTBFXzyNlgruKwITuPetvRS+Ncu4Mb6l2rs7KprwOrE1ka0Nyb0zKlDbj0c9avlV8+AgAA//8D&#10;AFBLAwQUAAYACAAAACEA0czZdNsAAAAIAQAADwAAAGRycy9kb3ducmV2LnhtbEyPzU6EMBSF9ya+&#10;Q3NN3DmtjKIiZWI0Y+Jyhtm4u9AroPSW0DKDPr1lpcuT7+T85JvZ9uJIo+8ca7heKRDEtTMdNxoO&#10;5fbqHoQPyAZ7x6ThmzxsivOzHDPjTryj4z40Ioawz1BDG8KQSenrliz6lRuII/two8UQ5dhIM+Ip&#10;htteJkql0mLHsaHFgZ5bqr/2k9VQdckBf3blq7IP23V4m8vP6f1F68uL+ekRRKA5/JlhmR+nQxE3&#10;VW5i40Ufdapuo1VDsgax8LubeKVaQAqyyOX/A8UvAAAA//8DAFBLAQItABQABgAIAAAAIQC2gziS&#10;/gAAAOEBAAATAAAAAAAAAAAAAAAAAAAAAABbQ29udGVudF9UeXBlc10ueG1sUEsBAi0AFAAGAAgA&#10;AAAhADj9If/WAAAAlAEAAAsAAAAAAAAAAAAAAAAALwEAAF9yZWxzLy5yZWxzUEsBAi0AFAAGAAgA&#10;AAAhADK7EW4bAgAAOgQAAA4AAAAAAAAAAAAAAAAALgIAAGRycy9lMm9Eb2MueG1sUEsBAi0AFAAG&#10;AAgAAAAhANHM2XTbAAAACAEAAA8AAAAAAAAAAAAAAAAAdQQAAGRycy9kb3ducmV2LnhtbFBLBQYA&#10;AAAABAAEAPMAAAB9BQAAAAA=&#10;"/>
                  </w:pict>
                </mc:Fallback>
              </mc:AlternateContent>
            </w:r>
            <w:r w:rsidR="00492F4B">
              <w:t>ΑΣΦΑΛΙΣΗ:   ΝΑΙ                   ΟΧΙ</w:t>
            </w:r>
          </w:p>
        </w:tc>
        <w:tc>
          <w:tcPr>
            <w:tcW w:w="4261" w:type="dxa"/>
            <w:gridSpan w:val="2"/>
          </w:tcPr>
          <w:p w14:paraId="1754DA32" w14:textId="77777777" w:rsidR="00ED495D" w:rsidRDefault="008E561C" w:rsidP="006B045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E46497" wp14:editId="7CF3CC98">
                      <wp:simplePos x="0" y="0"/>
                      <wp:positionH relativeFrom="column">
                        <wp:posOffset>2352040</wp:posOffset>
                      </wp:positionH>
                      <wp:positionV relativeFrom="paragraph">
                        <wp:posOffset>14605</wp:posOffset>
                      </wp:positionV>
                      <wp:extent cx="90805" cy="90805"/>
                      <wp:effectExtent l="9525" t="11430" r="13970" b="12065"/>
                      <wp:wrapNone/>
                      <wp:docPr id="1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242B8" id="Rectangle 10" o:spid="_x0000_s1026" style="position:absolute;margin-left:185.2pt;margin-top:1.1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jFeGgIAADsEAAAOAAAAZHJzL2Uyb0RvYy54bWysU1Fv0zAQfkfiP1h+p0mqFrqo6TR1FCEN&#10;NjH4Aa7jJBaOz5zdpuXXc3a6rgOeEHmw7nLnz999d7e8PvSG7RV6DbbixSTnTFkJtbZtxb993bxZ&#10;cOaDsLUwYFXFj8rz69XrV8vBlWoKHZhaISMQ68vBVbwLwZVZ5mWneuEn4JSlYAPYi0AutlmNYiD0&#10;3mTTPH+bDYC1Q5DKe/p7Owb5KuE3jZLhvmm8CsxUnLiFdGI6t/HMVktRtihcp+WJhvgHFr3Qlh49&#10;Q92KINgO9R9QvZYIHpowkdBn0DRaqlQDVVPkv1Xz2AmnUi0kjndnmfz/g5Wf9w/IdE29m3JmRU89&#10;+kKqCdsaxYok0OB8SXmP7gFjid7dgfzumYV1R2nqBhGGTomaaBVR0OzFheh4usq2wyeoCV7sAiSt&#10;Dg32EZBUYIfUkuO5JeoQmKSfV/kin3MmKTKaEV+UT1cd+vBBQc+iUXEk5gla7O98GFOfUhJ1MLre&#10;aGOSg+12bZDtBc3GJn2JPVV4mWYsG+jx+XSekF/E/CVEnr6/QfQ60JAb3Vd8cU4SZdTsva3TCAah&#10;zWhTdcaeRIy6xVH25RbqI2mIME4wbRwZHeBPzgaa3or7HzuBijPz0VIfrorZLI57cmbzd1Ny8DKy&#10;vYwIKwmq4oGz0VyHcUV2DnXb0UtFqt3CDfWu0UnZZ1YnsjShqTenbYorcOmnrOedX/0CAAD//wMA&#10;UEsDBBQABgAIAAAAIQBDv+Nb3gAAAAgBAAAPAAAAZHJzL2Rvd25yZXYueG1sTI9BT4NAEIXvJv6H&#10;zZh4s7tCQytlaYymJh5bevE2wAhUdpawS4v+etdTPU7el/e+ybaz6cWZRtdZ1vC4UCCIK1t33Gg4&#10;FruHNQjnkWvsLZOGb3KwzW9vMkxre+E9nQ++EaGEXYoaWu+HVEpXtWTQLexAHLJPOxr04RwbWY94&#10;CeWml5FSiTTYcVhocaCXlqqvw2Q0lF10xJ998abM0y7273Nxmj5etb6/m583IDzN/grDn35Qhzw4&#10;lXbi2oleQ7xSy4BqiGIQIY/XyxWIMoBJAjLP5P8H8l8AAAD//wMAUEsBAi0AFAAGAAgAAAAhALaD&#10;OJL+AAAA4QEAABMAAAAAAAAAAAAAAAAAAAAAAFtDb250ZW50X1R5cGVzXS54bWxQSwECLQAUAAYA&#10;CAAAACEAOP0h/9YAAACUAQAACwAAAAAAAAAAAAAAAAAvAQAAX3JlbHMvLnJlbHNQSwECLQAUAAYA&#10;CAAAACEAuNIxXhoCAAA7BAAADgAAAAAAAAAAAAAAAAAuAgAAZHJzL2Uyb0RvYy54bWxQSwECLQAU&#10;AAYACAAAACEAQ7/jW94AAAAIAQAADwAAAAAAAAAAAAAAAAB0BAAAZHJzL2Rvd25yZXYueG1sUEsF&#10;BgAAAAAEAAQA8wAAAH8FAAAAAA==&#10;"/>
                  </w:pict>
                </mc:Fallback>
              </mc:AlternateContent>
            </w:r>
            <w:r w:rsidR="00492F4B">
              <w:t>ΠΑΛΑΙΟΣ ΩΦΕΛΟΥΜΕΝΟΣ ΔΟΜΗΣ: ΝΑΙ</w:t>
            </w:r>
          </w:p>
          <w:p w14:paraId="2D43666A" w14:textId="77777777" w:rsidR="00492F4B" w:rsidRDefault="008E561C" w:rsidP="006B045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FCD7F5" wp14:editId="11F5ABD9">
                      <wp:simplePos x="0" y="0"/>
                      <wp:positionH relativeFrom="column">
                        <wp:posOffset>2352040</wp:posOffset>
                      </wp:positionH>
                      <wp:positionV relativeFrom="paragraph">
                        <wp:posOffset>5715</wp:posOffset>
                      </wp:positionV>
                      <wp:extent cx="90805" cy="90805"/>
                      <wp:effectExtent l="9525" t="11430" r="13970" b="1206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9578B" id="Rectangle 11" o:spid="_x0000_s1026" style="position:absolute;margin-left:185.2pt;margin-top:.4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nGwIAADsEAAAOAAAAZHJzL2Uyb0RvYy54bWysU1GP0zAMfkfiP0R5Z+2mDXbVutNpxxDS&#10;AScOfoCXpmtEGgcnWzd+PW66jR3whMhDFMfOl8+f7cXtobVirykYdKUcj3IptFNYGbct5dcv61dz&#10;KUIEV4FFp0t51EHeLl++WHS+0BNs0FaaBIO4UHS+lE2MvsiyoBrdQhih146dNVILkU3aZhVBx+it&#10;zSZ5/jrrkCpPqHQIfHs/OOUy4de1VvFTXQcdhS0lc4tpp7Rv+j1bLqDYEvjGqBMN+AcWLRjHn16g&#10;7iGC2JH5A6o1ijBgHUcK2wzr2iidcuBsxvlv2Tw14HXKhcUJ/iJT+H+w6uP+kYSpuHZjKRy0XKPP&#10;rBq4rdWC71igzoeC4578I/UpBv+A6lsQDlcNh+k7IuwaDRXTSvHZswe9Efip2HQfsGJ42EVMWh1q&#10;antAVkEcUkmOl5LoQxSKL2/yeT6TQrFnODKfDIrzU08hvtPYiv5QSmLmCRr2DyEOoeeQRB2tqdbG&#10;2mTQdrOyJPbAvbFOq8+W0cN1mHWi489nk1lCfuYL1xB5Wn+DaE3kJremLeX8EgRFr9lbV/GfUEQw&#10;djjz/9YxjbNug/4brI6sIeHQwTxxfGiQfkjRcfeWMnzfAWkp7HvHdbgZT6d9uydjOnszYYOuPZtr&#10;DzjFUKWMUgzHVRxGZOfJbBv+aZxyd3jHtatNUrbnN7A6keUOTeqdpqkfgWs7Rf2a+eVPAAAA//8D&#10;AFBLAwQUAAYACAAAACEACptOm9wAAAAHAQAADwAAAGRycy9kb3ducmV2LnhtbEyOwU7DMBBE70j8&#10;g7VI3KhNUmgb4lQIVCSObXrh5sRLEojXUey0ga9nOcFxNE8zL9/OrhcnHEPnScPtQoFAqr3tqNFw&#10;LHc3axAhGrKm94QavjDAtri8yE1m/Zn2eDrERvAIhcxoaGMcMilD3aIzYeEHJO7e/ehM5Dg20o7m&#10;zOOul4lS99KZjvihNQM+tVh/HianoeqSo/nely/KbXZpfJ3Lj+ntWevrq/nxAUTEOf7B8KvP6lCw&#10;U+UnskH0GtKVWjKqYQOC63S9XIGomLtLQBa5/O9f/AAAAP//AwBQSwECLQAUAAYACAAAACEAtoM4&#10;kv4AAADhAQAAEwAAAAAAAAAAAAAAAAAAAAAAW0NvbnRlbnRfVHlwZXNdLnhtbFBLAQItABQABgAI&#10;AAAAIQA4/SH/1gAAAJQBAAALAAAAAAAAAAAAAAAAAC8BAABfcmVscy8ucmVsc1BLAQItABQABgAI&#10;AAAAIQAyQtvnGwIAADsEAAAOAAAAAAAAAAAAAAAAAC4CAABkcnMvZTJvRG9jLnhtbFBLAQItABQA&#10;BgAIAAAAIQAKm06b3AAAAAcBAAAPAAAAAAAAAAAAAAAAAHUEAABkcnMvZG93bnJldi54bWxQSwUG&#10;AAAAAAQABADzAAAAfgUAAAAA&#10;"/>
                  </w:pict>
                </mc:Fallback>
              </mc:AlternateContent>
            </w:r>
            <w:r w:rsidR="00492F4B">
              <w:t xml:space="preserve">                                                                 ΟΧΙ</w:t>
            </w:r>
          </w:p>
        </w:tc>
      </w:tr>
      <w:tr w:rsidR="00ED495D" w14:paraId="162B4F60" w14:textId="77777777" w:rsidTr="00ED495D">
        <w:tc>
          <w:tcPr>
            <w:tcW w:w="4261" w:type="dxa"/>
          </w:tcPr>
          <w:p w14:paraId="1BD72A99" w14:textId="77777777" w:rsidR="00ED495D" w:rsidRDefault="00492F4B" w:rsidP="006B045D">
            <w:r>
              <w:t>ΚΥΡΙΟΣ ΑΣΦΑΛΙΣΤΙΚΟΣ ΦΟΡΕΑΣ:</w:t>
            </w:r>
          </w:p>
          <w:p w14:paraId="2889E54F" w14:textId="77777777" w:rsidR="0012619F" w:rsidRDefault="0012619F" w:rsidP="006B045D"/>
        </w:tc>
        <w:tc>
          <w:tcPr>
            <w:tcW w:w="4261" w:type="dxa"/>
            <w:gridSpan w:val="2"/>
          </w:tcPr>
          <w:p w14:paraId="4D2EC43E" w14:textId="77777777" w:rsidR="00ED495D" w:rsidRDefault="00492F4B" w:rsidP="006B045D">
            <w:r>
              <w:t>Α.Μ.Α.:</w:t>
            </w:r>
          </w:p>
        </w:tc>
      </w:tr>
      <w:tr w:rsidR="0012619F" w14:paraId="46F00516" w14:textId="77777777" w:rsidTr="000C7265">
        <w:tc>
          <w:tcPr>
            <w:tcW w:w="8522" w:type="dxa"/>
            <w:gridSpan w:val="3"/>
          </w:tcPr>
          <w:p w14:paraId="1690C8FB" w14:textId="77777777" w:rsidR="0012619F" w:rsidRDefault="0012619F" w:rsidP="006B045D">
            <w:r>
              <w:t>ΔΙΑΓΝΩΣΗ:</w:t>
            </w:r>
          </w:p>
          <w:p w14:paraId="4B7AF403" w14:textId="77777777" w:rsidR="0012619F" w:rsidRDefault="0012619F" w:rsidP="006B045D"/>
        </w:tc>
      </w:tr>
      <w:tr w:rsidR="0012619F" w14:paraId="607126CB" w14:textId="77777777" w:rsidTr="009B7EDC">
        <w:tc>
          <w:tcPr>
            <w:tcW w:w="8522" w:type="dxa"/>
            <w:gridSpan w:val="3"/>
          </w:tcPr>
          <w:p w14:paraId="00FFE959" w14:textId="77777777" w:rsidR="0012619F" w:rsidRDefault="0012619F" w:rsidP="006B045D">
            <w:r>
              <w:t>ΠΟΣΟΣΤΟ ΑΝΑΠΗΡΙΑΣ:</w:t>
            </w:r>
          </w:p>
          <w:p w14:paraId="74A7B254" w14:textId="77777777" w:rsidR="0012619F" w:rsidRDefault="0012619F" w:rsidP="006B045D"/>
        </w:tc>
      </w:tr>
      <w:tr w:rsidR="00486262" w14:paraId="425FDF87" w14:textId="77777777" w:rsidTr="00983421">
        <w:trPr>
          <w:trHeight w:val="1661"/>
        </w:trPr>
        <w:tc>
          <w:tcPr>
            <w:tcW w:w="4261" w:type="dxa"/>
          </w:tcPr>
          <w:p w14:paraId="6FEA1CE0" w14:textId="77777777" w:rsidR="00486262" w:rsidRPr="00486262" w:rsidRDefault="00486262" w:rsidP="006B045D">
            <w:pPr>
              <w:rPr>
                <w:u w:val="single"/>
              </w:rPr>
            </w:pPr>
            <w:r w:rsidRPr="00486262">
              <w:rPr>
                <w:u w:val="single"/>
              </w:rPr>
              <w:t>ΣΤΟΙΧΕΙΑ ΟΚΟΓΕΝΕΙΑΚΗΣ ΚΑΤΑΣΤΑΣΗΣ</w:t>
            </w:r>
          </w:p>
          <w:p w14:paraId="0362A322" w14:textId="77777777" w:rsidR="00486262" w:rsidRDefault="008E561C" w:rsidP="006B045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CE4F25" wp14:editId="3DBEF178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89535</wp:posOffset>
                      </wp:positionV>
                      <wp:extent cx="90805" cy="90805"/>
                      <wp:effectExtent l="9525" t="8255" r="13970" b="5715"/>
                      <wp:wrapNone/>
                      <wp:docPr id="1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26462" id="Rectangle 18" o:spid="_x0000_s1026" style="position:absolute;margin-left:104.25pt;margin-top:7.0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/eyGwIAADsEAAAOAAAAZHJzL2Uyb0RvYy54bWysU1GP0zAMfkfiP0R5Z22nDXbVutNpxxDS&#10;AScOfkCWpmtEEgcnW3f8epx0N3bAE6IPkV07Xz5/tpfXR2vYQWHQ4BpeTUrOlJPQardr+Ncvm1cL&#10;zkIUrhUGnGr4owr8evXyxXLwtZpCD6ZVyAjEhXrwDe9j9HVRBNkrK8IEvHIU7ACtiOTirmhRDIRu&#10;TTEty9fFANh6BKlCoL+3Y5CvMn7XKRk/dV1QkZmGE7eYT8znNp3FainqHQrfa3miIf6BhRXa0aNn&#10;qFsRBduj/gPKaokQoIsTCbaArtNS5Rqomqr8rZqHXniVayFxgj/LFP4frPx4uEemW+odyeOEpR59&#10;JtWE2xnFqkUSaPChprwHf4+pxODvQH4LzMG6pzR1gwhDr0RLtKqUXzy7kJxAV9l2+AAtwYt9hKzV&#10;sUObAEkFdswteTy3RB0jk/TzqlyUc84kRUYz4Yv66arHEN8psCwZDUdinqHF4S7EMfUpJVMHo9uN&#10;NiY7uNuuDbKDoNnY5C+zpwov04xjAz0+n84z8rNYuIQo8/c3CKsjDbnRtuGLc5Kok2ZvXUs0RR2F&#10;NqNN1Rl3EjHpNuq/hfaRNEQYJ5g2jowe8AdnA01vw8P3vUDFmXnvqA9X1WyWxj07s/mbKTl4Gdle&#10;RoSTBNXwyNloruO4InuPetfTS1Wu3cEN9a7TWdnU15HViSxNaO7NaZvSClz6OevXzq9+AgAA//8D&#10;AFBLAwQUAAYACAAAACEA6bXtw94AAAAJAQAADwAAAGRycy9kb3ducmV2LnhtbEyPwU7DMBBE70j8&#10;g7VI3KhdU1BI41QIVCSObXrh5iRLkhKvo9hpA1/PcqK3Hc3T7Ey2mV0vTjiGzpOB5UKBQKp83VFj&#10;4FBs7xIQIVqqbe8JDXxjgE1+fZXZtPZn2uFpHxvBIRRSa6CNcUilDFWLzoaFH5DY+/Sjs5Hl2Mh6&#10;tGcOd73USj1KZzviD60d8KXF6ms/OQNlpw/2Z1e8Kfe0vY/vc3GcPl6Nub2Zn9cgIs7xH4a/+lwd&#10;cu5U+onqIHoDWiUPjLKxWoJgQGvNW0o+khXIPJOXC/JfAAAA//8DAFBLAQItABQABgAIAAAAIQC2&#10;gziS/gAAAOEBAAATAAAAAAAAAAAAAAAAAAAAAABbQ29udGVudF9UeXBlc10ueG1sUEsBAi0AFAAG&#10;AAgAAAAhADj9If/WAAAAlAEAAAsAAAAAAAAAAAAAAAAALwEAAF9yZWxzLy5yZWxzUEsBAi0AFAAG&#10;AAgAAAAhAJqL97IbAgAAOwQAAA4AAAAAAAAAAAAAAAAALgIAAGRycy9lMm9Eb2MueG1sUEsBAi0A&#10;FAAGAAgAAAAhAOm17cPeAAAACQEAAA8AAAAAAAAAAAAAAAAAdQQAAGRycy9kb3ducmV2LnhtbFBL&#10;BQYAAAAABAAEAPMAAACABQAAAAA=&#10;"/>
                  </w:pict>
                </mc:Fallback>
              </mc:AlternateContent>
            </w:r>
            <w:r w:rsidR="00486262">
              <w:t>ΥΠΑΡΞΗ ΑΛΛΟΥ ΑμεΑ</w:t>
            </w:r>
          </w:p>
          <w:p w14:paraId="7A18F63C" w14:textId="77777777" w:rsidR="00486262" w:rsidRDefault="008E561C" w:rsidP="006B045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4256D1" wp14:editId="4909820B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90805</wp:posOffset>
                      </wp:positionV>
                      <wp:extent cx="90805" cy="90805"/>
                      <wp:effectExtent l="9525" t="8890" r="13970" b="5080"/>
                      <wp:wrapNone/>
                      <wp:docPr id="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B6505" id="Rectangle 19" o:spid="_x0000_s1026" style="position:absolute;margin-left:81pt;margin-top:7.1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S3GwIAADo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u+5MxATy36&#10;TKKBabVkxTLqMzhfUtqje8BYoXf3VnzzzNhNR2nyFtEOnYSaWBUxP3t2ITqerrLd8MHWBA/7YJNU&#10;xwb7CEgisGPqyOnSEXkMTNDPZb7I55wJioxmxIfy6apDH95J27NoVByJeYKGw70PY+pTSqJutaq3&#10;SuvkYLvbaGQHoNHYpi+xpwqv07RhAz0+n84T8rOYv4bI0/c3iF4FmnGt+oovLklQRs3emppoQhlA&#10;6dGm6rQ5ixh1G/Xf2fpEGqIdB5gWjozO4g/OBhreivvve0DJmX5vqA/LYjaL056c2fzNlBy8juyu&#10;I2AEQVU8cDaamzBuyN6hajt6qUi1G3tLvWtUUjb2dWR1JksDmnpzXqa4Add+yvq18uufAAAA//8D&#10;AFBLAwQUAAYACAAAACEAsxG8I90AAAAJAQAADwAAAGRycy9kb3ducmV2LnhtbEyPQU+DQBCF7yb+&#10;h82YeLOL1GClLI3R1MRjSy/eBpgCys4SdmnRX+/0pLf3Mi9vvpdtZturE42+c2zgfhGBIq5c3XFj&#10;4FBs71agfECusXdMBr7Jwya/vsowrd2Zd3Tah0ZJCfsUDbQhDKnWvmrJol+4gVhuRzdaDGLHRtcj&#10;nqXc9jqOokRb7Fg+tDjQS0vV136yBsouPuDPrniL7NN2Gd7n4nP6eDXm9mZ+XoMKNIe/MFzwBR1y&#10;YSrdxLVXvfgkli1BxMMS1CXwmIgoDcSrBHSe6f8L8l8AAAD//wMAUEsBAi0AFAAGAAgAAAAhALaD&#10;OJL+AAAA4QEAABMAAAAAAAAAAAAAAAAAAAAAAFtDb250ZW50X1R5cGVzXS54bWxQSwECLQAUAAYA&#10;CAAAACEAOP0h/9YAAACUAQAACwAAAAAAAAAAAAAAAAAvAQAAX3JlbHMvLnJlbHNQSwECLQAUAAYA&#10;CAAAACEAFomUtxsCAAA6BAAADgAAAAAAAAAAAAAAAAAuAgAAZHJzL2Uyb0RvYy54bWxQSwECLQAU&#10;AAYACAAAACEAsxG8I90AAAAJAQAADwAAAAAAAAAAAAAAAAB1BAAAZHJzL2Rvd25yZXYueG1sUEsF&#10;BgAAAAAEAAQA8wAAAH8FAAAAAA==&#10;"/>
                  </w:pict>
                </mc:Fallback>
              </mc:AlternateContent>
            </w:r>
            <w:r w:rsidR="00486262">
              <w:t>ΜΟΝΟΓΟΝΕΪΚΗ</w:t>
            </w:r>
          </w:p>
          <w:p w14:paraId="2AAB666A" w14:textId="77777777" w:rsidR="00486262" w:rsidRDefault="008E561C" w:rsidP="006B045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CEABFA" wp14:editId="6FA85056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62865</wp:posOffset>
                      </wp:positionV>
                      <wp:extent cx="90805" cy="90805"/>
                      <wp:effectExtent l="9525" t="8255" r="13970" b="5715"/>
                      <wp:wrapNone/>
                      <wp:docPr id="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A79BB" id="Rectangle 20" o:spid="_x0000_s1026" style="position:absolute;margin-left:30pt;margin-top:4.9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yoOGQIAADoEAAAOAAAAZHJzL2Uyb0RvYy54bWysU1Fv0zAQfkfiP1h+p0mrFrao6TR1FCEN&#10;NjH4Aa7jJBa2z5zdpuPXc3a6rgOeEHmw7nLnz999d7e8OljD9gqDBlfz6aTkTDkJjXZdzb993by5&#10;4CxE4RphwKmaP6rAr1avXy0HX6kZ9GAahYxAXKgGX/M+Rl8VRZC9siJMwCtHwRbQikgudkWDYiB0&#10;a4pZWb4tBsDGI0gVAv29GYN8lfHbVsl417ZBRWZqTtxiPjGf23QWq6WoOhS+1/JIQ/wDCyu0o0dP&#10;UDciCrZD/QeU1RIhQBsnEmwBbaulyjVQNdPyt2oeeuFVroXECf4kU/h/sPLz/h6ZbmpOjXLCUou+&#10;kGjCdUaxWdZn8KGitAd/j6nC4G9Bfg/MwbqnNHWNCEOvREOspknP4sWF5AS6yrbDJ2gIXuwiZKkO&#10;LdoESCKwQ+7I46kj6hCZpJ+X5UW54ExSZDQTvqiernoM8YMCy5JRcyTmGVrsb0McU59SMnUwutlo&#10;Y7KD3XZtkO0FjcYmf5k9VXieZhwb6PHFbJGRX8TCOUSZv79BWB1pxo22JPIpSVRJs/euyRMYhTaj&#10;TdUZdxQx6ZYmOVRbaB5JQ4RxgGnhyOgBf3I20PDWPPzYCVScmY+O+nA5nc/TtGdnvnhHjWR4Htme&#10;R4STBFXzyNloruO4ITuPuuvppWmu3cE19a7VWdlnVkeyNKC5N8dlShtw7ues55Vf/QIAAP//AwBQ&#10;SwMEFAAGAAgAAAAhAGSfbMDcAAAABgEAAA8AAABkcnMvZG93bnJldi54bWxMj8FOwzAQRO9I/IO1&#10;SNyoTVoVkmZTIVCROLbphdsm3iaB2I5ipw18PeYEx9GMZt7k29n04syj75xFuF8oEGxrpzvbIBzL&#10;3d0jCB/IauqdZYQv9rAtrq9yyrS72D2fD6ERscT6jBDaEIZMSl+3bMgv3MA2eic3GgpRjo3UI11i&#10;uellotRaGupsXGhp4OeW68/DZBCqLjnS9758VSbdLcPbXH5M7y+Itzfz0wZE4Dn8heEXP6JDEZkq&#10;N1ntRY+wVvFKQEhTENF+WC1BVAjJKgFZ5PI/fvEDAAD//wMAUEsBAi0AFAAGAAgAAAAhALaDOJL+&#10;AAAA4QEAABMAAAAAAAAAAAAAAAAAAAAAAFtDb250ZW50X1R5cGVzXS54bWxQSwECLQAUAAYACAAA&#10;ACEAOP0h/9YAAACUAQAACwAAAAAAAAAAAAAAAAAvAQAAX3JlbHMvLnJlbHNQSwECLQAUAAYACAAA&#10;ACEA0+sqDhkCAAA6BAAADgAAAAAAAAAAAAAAAAAuAgAAZHJzL2Uyb0RvYy54bWxQSwECLQAUAAYA&#10;CAAAACEAZJ9swNwAAAAGAQAADwAAAAAAAAAAAAAAAABzBAAAZHJzL2Rvd25yZXYueG1sUEsFBgAA&#10;AAAEAAQA8wAAAHwFAAAAAA==&#10;"/>
                  </w:pict>
                </mc:Fallback>
              </mc:AlternateContent>
            </w:r>
            <w:r w:rsidR="00486262">
              <w:t>ΑΛΛΟ</w:t>
            </w:r>
          </w:p>
        </w:tc>
        <w:tc>
          <w:tcPr>
            <w:tcW w:w="4261" w:type="dxa"/>
            <w:gridSpan w:val="2"/>
          </w:tcPr>
          <w:p w14:paraId="0C84CBD9" w14:textId="77777777" w:rsidR="00486262" w:rsidRPr="00486262" w:rsidRDefault="00486262" w:rsidP="006B045D">
            <w:pPr>
              <w:rPr>
                <w:u w:val="single"/>
              </w:rPr>
            </w:pPr>
            <w:r w:rsidRPr="00486262">
              <w:rPr>
                <w:u w:val="single"/>
              </w:rPr>
              <w:t>ΤΥΠΟΣ ΠΛΑΙΣΙΟΥ ΔΙΑΜΟΝΗΣ</w:t>
            </w:r>
          </w:p>
          <w:p w14:paraId="5D8D076A" w14:textId="77777777" w:rsidR="00486262" w:rsidRDefault="008E561C" w:rsidP="006B045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1EEE20" wp14:editId="68A21744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89535</wp:posOffset>
                      </wp:positionV>
                      <wp:extent cx="90805" cy="90805"/>
                      <wp:effectExtent l="13970" t="8255" r="9525" b="5715"/>
                      <wp:wrapNone/>
                      <wp:docPr id="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77178" id="Rectangle 21" o:spid="_x0000_s1026" style="position:absolute;margin-left:88.8pt;margin-top:7.0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6ulGwIAADoEAAAOAAAAZHJzL2Uyb0RvYy54bWysU1GP0zAMfkfiP0R5Z+2mjbur1p1OO4aQ&#10;Du7EwQ/w0nSNSOPgZOvGr8dNt7EDnhB9iOLa+fz5sz2/3bdW7DQFg66U41EuhXYKK+M2pfz6ZfXm&#10;WooQwVVg0elSHnSQt4vXr+adL/QEG7SVJsEgLhSdL2UToy+yLKhGtxBG6LVjZ43UQmSTNllF0DF6&#10;a7NJnr/NOqTKEyodAv+9H5xykfDrWqv4WNdBR2FLydxiOimd6/7MFnMoNgS+MepIA/6BRQvGcdIz&#10;1D1EEFsyf0C1RhEGrONIYZthXRulUw1czTj/rZrnBrxOtbA4wZ9lCv8PVn3aPZEwVSmvpHDQcos+&#10;s2jgNlaLybjXp/Oh4LBn/0R9hcE/oPoWhMNlw2H6jgi7RkPFrFJ89uJBbwR+KtbdR6wYHrYRk1T7&#10;mtoekEUQ+9SRw7kjeh+F4p83+XU+k0KxZ7gynwyK01NPIb7X2Ir+Ukpi5gkadg8hDqGnkEQdralW&#10;xtpk0Ga9tCR2wKOxSl9fLaOHyzDrRMfJZ5NZQn7hC5cQefr+BtGayDNuTVvK63MQFL1m71zFOaGI&#10;YOxw5/zWMY2TboP+a6wOrCHhMMC8cHxpkH5I0fHwljJ83wJpKewHx324GU+n/bQnYzq7mrBBl571&#10;pQecYqhSRimG6zIOG7L1ZDYNZxqn2h3ece9qk5Tt+Q2sjmR5QJN6x2XqN+DSTlG/Vn7xEwAA//8D&#10;AFBLAwQUAAYACAAAACEAKTfSQd4AAAAJAQAADwAAAGRycy9kb3ducmV2LnhtbEyPwU6DQBCG7ya+&#10;w2ZMvNkFbNqCLI3R1MRjSy/eBnYFlJ0l7NKiT+/0VG/zZ778802+nW0vTmb0nSMF8SICYah2uqNG&#10;wbHcPWxA+ICksXdkFPwYD9vi9ibHTLsz7c3pEBrBJeQzVNCGMGRS+ro1Fv3CDYZ49+lGi4Hj2Eg9&#10;4pnLbS+TKFpJix3xhRYH89Ka+vswWQVVlxzxd1++RTbdPYb3ufyaPl6Vur+bn59ABDOHKwwXfVaH&#10;gp0qN5H2oue8Xq8Y5WEZg7gAaZyCqBQkmyXIIpf/Pyj+AAAA//8DAFBLAQItABQABgAIAAAAIQC2&#10;gziS/gAAAOEBAAATAAAAAAAAAAAAAAAAAAAAAABbQ29udGVudF9UeXBlc10ueG1sUEsBAi0AFAAG&#10;AAgAAAAhADj9If/WAAAAlAEAAAsAAAAAAAAAAAAAAAAALwEAAF9yZWxzLy5yZWxzUEsBAi0AFAAG&#10;AAgAAAAhAA8vq6UbAgAAOgQAAA4AAAAAAAAAAAAAAAAALgIAAGRycy9lMm9Eb2MueG1sUEsBAi0A&#10;FAAGAAgAAAAhACk30kHeAAAACQEAAA8AAAAAAAAAAAAAAAAAdQQAAGRycy9kb3ducmV2LnhtbFBL&#10;BQYAAAAABAAEAPMAAACABQAAAAA=&#10;"/>
                  </w:pict>
                </mc:Fallback>
              </mc:AlternateContent>
            </w:r>
            <w:r w:rsidR="00486262">
              <w:t>ΙΔΙΩΤΙΚΗ ΚΑΤΟΙΚΙΑ</w:t>
            </w:r>
          </w:p>
          <w:p w14:paraId="06626792" w14:textId="77777777" w:rsidR="00486262" w:rsidRDefault="008E561C" w:rsidP="006B045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637D25" wp14:editId="5CC4CE6E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90805</wp:posOffset>
                      </wp:positionV>
                      <wp:extent cx="90805" cy="90805"/>
                      <wp:effectExtent l="9525" t="8890" r="13970" b="5080"/>
                      <wp:wrapNone/>
                      <wp:docPr id="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98B47" id="Rectangle 22" o:spid="_x0000_s1026" style="position:absolute;margin-left:71.2pt;margin-top:7.15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NRaGwIAADoEAAAOAAAAZHJzL2Uyb0RvYy54bWysU1GP0zAMfkfiP0R5Z+3KBrtq3em0Ywjp&#10;gBMHPyBL0zYijYOTrRu//px0N3bAE6IPkV07Xz5/tpfXh96wvUKvwVZ8Osk5U1ZCrW1b8W9fN68W&#10;nPkgbC0MWFXxo/L8evXyxXJwpSqgA1MrZARifTm4inchuDLLvOxUL/wEnLIUbAB7EcjFNqtRDITe&#10;m6zI8zfZAFg7BKm8p7+3Y5CvEn7TKBk+N41XgZmKE7eQTkznNp7ZainKFoXrtDzREP/Aohfa0qNn&#10;qFsRBNuh/gOq1xLBQxMmEvoMmkZLlWqgaqb5b9U8dMKpVAuJ491ZJv//YOWn/T0yXVf8NWdW9NSi&#10;LySasK1RrCiiPoPzJaU9uHuMFXp3B/K7ZxbWHaWpG0QYOiVqYjWN+dmzC9HxdJVth49QE7zYBUhS&#10;HRrsIyCJwA6pI8dzR9QhMEk/r/JFPudMUmQ0I74on6469OG9gp5Fo+JIzBO02N/5MKY+pSTqYHS9&#10;0cYkB9vt2iDbCxqNTfoSe6rwMs1YNtDj82KekJ/F/CVEnr6/QfQ60Iwb3Vd8cU4SZdTsna2JpiiD&#10;0Ga0qTpjTyJG3Ub9t1AfSUOEcYBp4cjoAH9yNtDwVtz/2AlUnJkPlvpwNZ3N4rQnZzZ/W5CDl5Ht&#10;ZURYSVAVD5yN5jqMG7JzqNuOXpqm2i3cUO8anZSNfR1ZncjSgKbenJYpbsCln7J+rfzqEQAA//8D&#10;AFBLAwQUAAYACAAAACEAEB7B090AAAAJAQAADwAAAGRycy9kb3ducmV2LnhtbEyPwU6DQBCG7ya+&#10;w2ZMvNlFWrFFlsZoauKxpRdvAzsFlJ0l7NKiT+9y0tv8mS//fJNtJ9OJMw2utazgfhGBIK6sbrlW&#10;cCx2d2sQziNr7CyTgm9ysM2vrzJMtb3wns4HX4tQwi5FBY33fSqlqxoy6Ba2Jw67kx0M+hCHWuoB&#10;L6HcdDKOokQabDlcaLCnl4aqr8NoFJRtfMSfffEWmc1u6d+n4nP8eFXq9mZ6fgLhafJ/MMz6QR3y&#10;4FTakbUTXcireBXQeViCmIGH5BFEqSBeJyDzTP7/IP8FAAD//wMAUEsBAi0AFAAGAAgAAAAhALaD&#10;OJL+AAAA4QEAABMAAAAAAAAAAAAAAAAAAAAAAFtDb250ZW50X1R5cGVzXS54bWxQSwECLQAUAAYA&#10;CAAAACEAOP0h/9YAAACUAQAACwAAAAAAAAAAAAAAAAAvAQAAX3JlbHMvLnJlbHNQSwECLQAUAAYA&#10;CAAAACEA/KjUWhsCAAA6BAAADgAAAAAAAAAAAAAAAAAuAgAAZHJzL2Uyb0RvYy54bWxQSwECLQAU&#10;AAYACAAAACEAEB7B090AAAAJAQAADwAAAAAAAAAAAAAAAAB1BAAAZHJzL2Rvd25yZXYueG1sUEsF&#10;BgAAAAAEAAQA8wAAAH8FAAAAAA==&#10;"/>
                  </w:pict>
                </mc:Fallback>
              </mc:AlternateContent>
            </w:r>
            <w:r w:rsidR="00486262">
              <w:t>ΟΙΚΟΤΡΟΦΕΙΟ</w:t>
            </w:r>
          </w:p>
          <w:p w14:paraId="082BFB66" w14:textId="77777777" w:rsidR="00486262" w:rsidRDefault="008E561C" w:rsidP="006B045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303193" wp14:editId="24EA7F30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62865</wp:posOffset>
                      </wp:positionV>
                      <wp:extent cx="90805" cy="90805"/>
                      <wp:effectExtent l="9525" t="8255" r="13970" b="5715"/>
                      <wp:wrapNone/>
                      <wp:docPr id="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CAF4E" id="Rectangle 23" o:spid="_x0000_s1026" style="position:absolute;margin-left:19.45pt;margin-top:4.9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3kGwIAADoEAAAOAAAAZHJzL2Uyb0RvYy54bWysU1GP0zAMfkfiP0R5Z+3KBrtq3em0Ywjp&#10;gBMHPyBL0zYijYOTrRu//px0N3bAE6IPkV07Xz5/tpfXh96wvUKvwVZ8Osk5U1ZCrW1b8W9fN68W&#10;nPkgbC0MWFXxo/L8evXyxXJwpSqgA1MrZARifTm4inchuDLLvOxUL/wEnLIUbAB7EcjFNqtRDITe&#10;m6zI8zfZAFg7BKm8p7+3Y5CvEn7TKBk+N41XgZmKE7eQTkznNp7ZainKFoXrtDzREP/Aohfa0qNn&#10;qFsRBNuh/gOq1xLBQxMmEvoMmkZLlWqgaqb5b9U8dMKpVAuJ491ZJv//YOWn/T0yXVe84MyKnlr0&#10;hUQTtjWKFa+jPoPzJaU9uHuMFXp3B/K7ZxbWHaWpG0QYOiVqYjWN+dmzC9HxdJVth49QE7zYBUhS&#10;HRrsIyCJwA6pI8dzR9QhMEk/r/JFPudMUmQ0I74on6469OG9gp5Fo+JIzBO02N/5MKY+pSTqYHS9&#10;0cYkB9vt2iDbCxqNTfoSe6rwMs1YNtDj82KekJ/F/CVEnr6/QfQ60Iwb3Vd8cU4SZdTsna2JpiiD&#10;0Ga0qTpjTyJG3Ub9t1AfSUOEcYBp4cjoAH9yNtDwVtz/2AlUnJkPlvpwNZ3N4rQnZzZ/W5CDl5Ht&#10;ZURYSVAVD5yN5jqMG7JzqNuOXpqm2i3cUO8anZSNfR1ZncjSgKbenJYpbsCln7J+rfzqEQAA//8D&#10;AFBLAwQUAAYACAAAACEAlhHAE9sAAAAGAQAADwAAAGRycy9kb3ducmV2LnhtbEyOwU7DMBBE70j8&#10;g7VI3KiDA6gJcSoEKhLHNr1w28QmCcTrKHbawNeznMppNJrRzCs2ixvE0U6h96ThdpWAsNR401Or&#10;4VBtb9YgQkQyOHiyGr5tgE15eVFgbvyJdva4j63gEQo5auhiHHMpQ9NZh2HlR0ucffjJYWQ7tdJM&#10;eOJxN0iVJA/SYU/80OFonzvbfO1np6Hu1QF/dtVr4rJtGt+W6nN+f9H6+mp5egQR7RLPZfjDZ3Qo&#10;man2M5kgBg3pOuOmhoyF4/tUgag1qDsFsizkf/zyFwAA//8DAFBLAQItABQABgAIAAAAIQC2gziS&#10;/gAAAOEBAAATAAAAAAAAAAAAAAAAAAAAAABbQ29udGVudF9UeXBlc10ueG1sUEsBAi0AFAAGAAgA&#10;AAAhADj9If/WAAAAlAEAAAsAAAAAAAAAAAAAAAAALwEAAF9yZWxzLy5yZWxzUEsBAi0AFAAGAAgA&#10;AAAhAG9eLeQbAgAAOgQAAA4AAAAAAAAAAAAAAAAALgIAAGRycy9lMm9Eb2MueG1sUEsBAi0AFAAG&#10;AAgAAAAhAJYRwBPbAAAABgEAAA8AAAAAAAAAAAAAAAAAdQQAAGRycy9kb3ducmV2LnhtbFBLBQYA&#10;AAAABAAEAPMAAAB9BQAAAAA=&#10;"/>
                  </w:pict>
                </mc:Fallback>
              </mc:AlternateContent>
            </w:r>
            <w:r w:rsidR="00486262">
              <w:t>ΣΥΔ</w:t>
            </w:r>
          </w:p>
          <w:p w14:paraId="1A5823BE" w14:textId="77777777" w:rsidR="00486262" w:rsidRDefault="008E561C" w:rsidP="006B045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1E2369" wp14:editId="46415E38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111760</wp:posOffset>
                      </wp:positionV>
                      <wp:extent cx="90805" cy="90805"/>
                      <wp:effectExtent l="9525" t="8890" r="13970" b="5080"/>
                      <wp:wrapNone/>
                      <wp:docPr id="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87D40" id="Rectangle 24" o:spid="_x0000_s1026" style="position:absolute;margin-left:30.7pt;margin-top:8.8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wRkGwIAADo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ZxYMtegz&#10;iQa205LN5kmfwYeK0h79A6YKg7934ltg1q17SpO3iG7oJTTEapryi2cXkhPoKtsOH1xD8LCLLkt1&#10;aNEkQBKBHXJHjueOyENkgn5el1flgjNBkdFM+FA9XfUY4jvpDEtGzZGYZ2jY34c4pj6lZOpOq2aj&#10;tM4Odtu1RrYHGo1N/jJ7qvAyTVs20OOL2SIjP4uFS4gyf3+DMCrSjGtlan51ToIqafbWNkQTqghK&#10;jzZVp+1JxKTbqP/WNUfSEN04wLRwZPQOf3A20PDWPHzfAUrO9HtLfbiezudp2rMzX7yZkYOXke1l&#10;BKwgqJpHzkZzHccN2XlUXU8vTXPt1t1S71qVlU19HVmdyNKA5t6cliltwKWfs36t/OonAAAA//8D&#10;AFBLAwQUAAYACAAAACEAd7gvoNwAAAAHAQAADwAAAGRycy9kb3ducmV2LnhtbEyOzU6DQBSF9ya+&#10;w+SauLMDrYJFhsZo2sRlSzfuBuYKKHOHMEOLPn2vK12en5zz5ZvZ9uKEo+8cKYgXEQik2pmOGgXH&#10;cnv3CMIHTUb3jlDBN3rYFNdXuc6MO9MeT4fQCB4hn2kFbQhDJqWvW7TaL9yAxNmHG60OLMdGmlGf&#10;edz2chlFibS6I35o9YAvLdZfh8kqqLrlUf/sy11k19tVeJvLz+n9Vanbm/n5CUTAOfyV4Ref0aFg&#10;pspNZLzoFSTxPTfZTxMQnKcPKYhKwSpegyxy+Z+/uAAAAP//AwBQSwECLQAUAAYACAAAACEAtoM4&#10;kv4AAADhAQAAEwAAAAAAAAAAAAAAAAAAAAAAW0NvbnRlbnRfVHlwZXNdLnhtbFBLAQItABQABgAI&#10;AAAAIQA4/SH/1gAAAJQBAAALAAAAAAAAAAAAAAAAAC8BAABfcmVscy8ucmVsc1BLAQItABQABgAI&#10;AAAAIQAmXwRkGwIAADoEAAAOAAAAAAAAAAAAAAAAAC4CAABkcnMvZTJvRG9jLnhtbFBLAQItABQA&#10;BgAIAAAAIQB3uC+g3AAAAAcBAAAPAAAAAAAAAAAAAAAAAHUEAABkcnMvZG93bnJldi54bWxQSwUG&#10;AAAAAAQABADzAAAAfgUAAAAA&#10;"/>
                  </w:pict>
                </mc:Fallback>
              </mc:AlternateContent>
            </w:r>
            <w:r w:rsidR="00486262">
              <w:t>ΑΛΛΟ</w:t>
            </w:r>
          </w:p>
        </w:tc>
      </w:tr>
      <w:tr w:rsidR="00486262" w14:paraId="25FFC02C" w14:textId="77777777" w:rsidTr="00D341FF">
        <w:tc>
          <w:tcPr>
            <w:tcW w:w="8522" w:type="dxa"/>
            <w:gridSpan w:val="3"/>
          </w:tcPr>
          <w:p w14:paraId="730F1E06" w14:textId="77777777" w:rsidR="00486262" w:rsidRDefault="00486262" w:rsidP="006B045D">
            <w:r w:rsidRPr="00F006F5">
              <w:rPr>
                <w:b/>
              </w:rPr>
              <w:t>Β. ΣΤΟΙΧΕΙΑ ΓΟΝΕΑ/ΚΗΔΕΜΟΝΑ/ΝΟΜΙΜΟΥ ΕΚΠΡΟΣΩΠΟΥ ΩΦΕΛΟΥΜΕΝΟΥ</w:t>
            </w:r>
          </w:p>
        </w:tc>
      </w:tr>
      <w:tr w:rsidR="00ED495D" w14:paraId="463C778F" w14:textId="77777777" w:rsidTr="00ED495D">
        <w:tc>
          <w:tcPr>
            <w:tcW w:w="4261" w:type="dxa"/>
          </w:tcPr>
          <w:p w14:paraId="5F7C125A" w14:textId="77777777" w:rsidR="00ED495D" w:rsidRDefault="00492F4B" w:rsidP="006B045D">
            <w:r>
              <w:t>ΕΠΩΝΥΜΟ</w:t>
            </w:r>
            <w:r w:rsidR="00F006F5">
              <w:t>:</w:t>
            </w:r>
          </w:p>
          <w:p w14:paraId="35D8F3A4" w14:textId="77777777" w:rsidR="00486262" w:rsidRDefault="00486262" w:rsidP="006B045D"/>
        </w:tc>
        <w:tc>
          <w:tcPr>
            <w:tcW w:w="4261" w:type="dxa"/>
            <w:gridSpan w:val="2"/>
          </w:tcPr>
          <w:p w14:paraId="5F07B876" w14:textId="77777777" w:rsidR="00ED495D" w:rsidRDefault="00492F4B" w:rsidP="006B045D">
            <w:r>
              <w:t>ΟΝΟΜΑ</w:t>
            </w:r>
            <w:r w:rsidR="00F006F5">
              <w:t>:</w:t>
            </w:r>
          </w:p>
        </w:tc>
      </w:tr>
      <w:tr w:rsidR="00ED495D" w14:paraId="1148AD04" w14:textId="77777777" w:rsidTr="00ED495D">
        <w:tc>
          <w:tcPr>
            <w:tcW w:w="4261" w:type="dxa"/>
          </w:tcPr>
          <w:p w14:paraId="18C389FC" w14:textId="77777777" w:rsidR="00ED495D" w:rsidRDefault="00492F4B" w:rsidP="006B045D">
            <w:r>
              <w:t>ΟΝΟΜΑ ΠΑΤΡΟΣ:</w:t>
            </w:r>
          </w:p>
          <w:p w14:paraId="209144A4" w14:textId="77777777" w:rsidR="00486262" w:rsidRDefault="00486262" w:rsidP="006B045D"/>
        </w:tc>
        <w:tc>
          <w:tcPr>
            <w:tcW w:w="4261" w:type="dxa"/>
            <w:gridSpan w:val="2"/>
          </w:tcPr>
          <w:p w14:paraId="000314FC" w14:textId="69B42FD8" w:rsidR="00ED495D" w:rsidRDefault="00492F4B" w:rsidP="006B045D">
            <w:r>
              <w:t>ΗΜ/</w:t>
            </w:r>
            <w:r w:rsidR="00237057">
              <w:t xml:space="preserve">ΝΙΑ </w:t>
            </w:r>
            <w:r>
              <w:t>ΓΕΝΝΗΣΗΣ:</w:t>
            </w:r>
          </w:p>
        </w:tc>
      </w:tr>
      <w:tr w:rsidR="00ED495D" w14:paraId="15F6676D" w14:textId="77777777" w:rsidTr="00ED495D">
        <w:tc>
          <w:tcPr>
            <w:tcW w:w="4261" w:type="dxa"/>
          </w:tcPr>
          <w:p w14:paraId="2C221F0A" w14:textId="77777777" w:rsidR="00ED495D" w:rsidRDefault="00492F4B" w:rsidP="006B045D">
            <w:r>
              <w:t>Α.Δ.Τ:</w:t>
            </w:r>
          </w:p>
          <w:p w14:paraId="340D86DB" w14:textId="77777777" w:rsidR="00486262" w:rsidRDefault="00486262" w:rsidP="006B045D"/>
        </w:tc>
        <w:tc>
          <w:tcPr>
            <w:tcW w:w="4261" w:type="dxa"/>
            <w:gridSpan w:val="2"/>
          </w:tcPr>
          <w:p w14:paraId="05FB54F1" w14:textId="77777777" w:rsidR="00ED495D" w:rsidRDefault="00492F4B" w:rsidP="006B045D">
            <w:r>
              <w:t>ΑΦΜ:</w:t>
            </w:r>
          </w:p>
        </w:tc>
      </w:tr>
      <w:tr w:rsidR="00486262" w14:paraId="08DE4685" w14:textId="77777777" w:rsidTr="00796716">
        <w:tc>
          <w:tcPr>
            <w:tcW w:w="8522" w:type="dxa"/>
            <w:gridSpan w:val="3"/>
          </w:tcPr>
          <w:p w14:paraId="28EA6F78" w14:textId="77777777" w:rsidR="00486262" w:rsidRDefault="00486262" w:rsidP="00ED495D">
            <w:r>
              <w:t>ΕΠΑΓΓΕΛΜΑ:</w:t>
            </w:r>
          </w:p>
          <w:p w14:paraId="44C30687" w14:textId="77777777" w:rsidR="00486262" w:rsidRDefault="00486262" w:rsidP="00ED495D"/>
        </w:tc>
      </w:tr>
      <w:tr w:rsidR="00486262" w14:paraId="47C47C80" w14:textId="77777777" w:rsidTr="0055066D">
        <w:tc>
          <w:tcPr>
            <w:tcW w:w="8522" w:type="dxa"/>
            <w:gridSpan w:val="3"/>
          </w:tcPr>
          <w:p w14:paraId="52441376" w14:textId="77777777" w:rsidR="00486262" w:rsidRDefault="00486262" w:rsidP="00ED495D">
            <w:r>
              <w:t>ΥΠΗΚΟΟΤΗΤΑ:</w:t>
            </w:r>
          </w:p>
          <w:p w14:paraId="07DD16E8" w14:textId="77777777" w:rsidR="00486262" w:rsidRDefault="00486262" w:rsidP="00ED495D"/>
        </w:tc>
      </w:tr>
      <w:tr w:rsidR="00486262" w14:paraId="08BD4AA4" w14:textId="77777777" w:rsidTr="003C5C77">
        <w:tc>
          <w:tcPr>
            <w:tcW w:w="8522" w:type="dxa"/>
            <w:gridSpan w:val="3"/>
          </w:tcPr>
          <w:p w14:paraId="57E91982" w14:textId="77777777" w:rsidR="00486262" w:rsidRDefault="00486262" w:rsidP="00ED495D">
            <w:r>
              <w:t>ΚΥΡΙΟΣ ΑΣΦΑΛΙΣΤΙΚΟΣ ΦΟΡΕΑΣ:</w:t>
            </w:r>
          </w:p>
          <w:p w14:paraId="2484765B" w14:textId="77777777" w:rsidR="00486262" w:rsidRDefault="00486262" w:rsidP="00ED495D"/>
        </w:tc>
      </w:tr>
      <w:tr w:rsidR="00486262" w14:paraId="58C5B617" w14:textId="77777777" w:rsidTr="000B2308">
        <w:tc>
          <w:tcPr>
            <w:tcW w:w="8522" w:type="dxa"/>
            <w:gridSpan w:val="3"/>
          </w:tcPr>
          <w:p w14:paraId="60E5374A" w14:textId="77777777" w:rsidR="00486262" w:rsidRDefault="00486262" w:rsidP="00ED495D">
            <w:r>
              <w:t>ΑΡΙΘΜΟΣ ΑΠΟΦΑΣΗΣ ΔΙΚΑΣΤΙΚΗΣ ΣΥΜΠΑΡΑΣΤΑΣΗΣ (εφόσον υπάρχει):</w:t>
            </w:r>
          </w:p>
          <w:p w14:paraId="5486F72F" w14:textId="77777777" w:rsidR="00486262" w:rsidRDefault="00486262" w:rsidP="00ED495D"/>
        </w:tc>
      </w:tr>
      <w:tr w:rsidR="00492F4B" w14:paraId="293C07F6" w14:textId="77777777" w:rsidTr="00486262">
        <w:tc>
          <w:tcPr>
            <w:tcW w:w="5353" w:type="dxa"/>
            <w:gridSpan w:val="2"/>
          </w:tcPr>
          <w:p w14:paraId="33E77F66" w14:textId="77777777" w:rsidR="00492F4B" w:rsidRDefault="00F006F5" w:rsidP="00ED495D">
            <w:r>
              <w:t xml:space="preserve">ΤΑΧΥΔΡΟΜΙΚΗ Δ/ΝΣΗ: </w:t>
            </w:r>
            <w:r w:rsidR="00486262">
              <w:t xml:space="preserve">    </w:t>
            </w:r>
            <w:r>
              <w:t>ΝΟΜΟΣ:</w:t>
            </w:r>
          </w:p>
          <w:p w14:paraId="530F4D3C" w14:textId="77777777" w:rsidR="00486262" w:rsidRDefault="00486262" w:rsidP="00ED495D"/>
        </w:tc>
        <w:tc>
          <w:tcPr>
            <w:tcW w:w="3169" w:type="dxa"/>
          </w:tcPr>
          <w:p w14:paraId="0D12E731" w14:textId="77777777" w:rsidR="00492F4B" w:rsidRDefault="00F006F5" w:rsidP="00ED495D">
            <w:r>
              <w:t>ΔΗΜΟΣ:</w:t>
            </w:r>
          </w:p>
        </w:tc>
      </w:tr>
      <w:tr w:rsidR="00492F4B" w14:paraId="1B085A9E" w14:textId="77777777" w:rsidTr="00486262">
        <w:tc>
          <w:tcPr>
            <w:tcW w:w="5353" w:type="dxa"/>
            <w:gridSpan w:val="2"/>
          </w:tcPr>
          <w:p w14:paraId="7F0A34F1" w14:textId="77777777" w:rsidR="00492F4B" w:rsidRDefault="00F006F5" w:rsidP="00ED495D">
            <w:r>
              <w:t xml:space="preserve">                                          </w:t>
            </w:r>
            <w:r w:rsidR="00486262">
              <w:t xml:space="preserve">    </w:t>
            </w:r>
            <w:r>
              <w:t>ΟΔΟΣ:</w:t>
            </w:r>
          </w:p>
          <w:p w14:paraId="459DF3D1" w14:textId="77777777" w:rsidR="00486262" w:rsidRDefault="00486262" w:rsidP="00ED495D"/>
        </w:tc>
        <w:tc>
          <w:tcPr>
            <w:tcW w:w="3169" w:type="dxa"/>
          </w:tcPr>
          <w:p w14:paraId="579F72EA" w14:textId="77777777" w:rsidR="00492F4B" w:rsidRDefault="00F006F5" w:rsidP="00ED495D">
            <w:r>
              <w:t>ΑΡΙ</w:t>
            </w:r>
            <w:r w:rsidR="00486262">
              <w:t xml:space="preserve">ΘΜΟΣ:                 </w:t>
            </w:r>
            <w:r>
              <w:t xml:space="preserve"> Τ.Κ.:</w:t>
            </w:r>
          </w:p>
        </w:tc>
      </w:tr>
      <w:tr w:rsidR="00486262" w14:paraId="786F8B73" w14:textId="77777777" w:rsidTr="00A75583">
        <w:tc>
          <w:tcPr>
            <w:tcW w:w="8522" w:type="dxa"/>
            <w:gridSpan w:val="3"/>
          </w:tcPr>
          <w:p w14:paraId="2A89308C" w14:textId="77777777" w:rsidR="00486262" w:rsidRDefault="00486262" w:rsidP="00ED495D">
            <w:r>
              <w:t>ΤΗΛ.:</w:t>
            </w:r>
          </w:p>
          <w:p w14:paraId="6C1839D5" w14:textId="77777777" w:rsidR="00486262" w:rsidRDefault="00486262" w:rsidP="00ED495D"/>
        </w:tc>
      </w:tr>
    </w:tbl>
    <w:p w14:paraId="6A45AA58" w14:textId="77777777" w:rsidR="00ED495D" w:rsidRDefault="00ED495D" w:rsidP="00ED495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33"/>
        <w:gridCol w:w="1463"/>
      </w:tblGrid>
      <w:tr w:rsidR="00F006F5" w14:paraId="04C73585" w14:textId="77777777" w:rsidTr="00237057">
        <w:tc>
          <w:tcPr>
            <w:tcW w:w="6833" w:type="dxa"/>
          </w:tcPr>
          <w:p w14:paraId="5697D761" w14:textId="77777777" w:rsidR="00F006F5" w:rsidRPr="00486262" w:rsidRDefault="00F006F5" w:rsidP="00ED495D">
            <w:pPr>
              <w:rPr>
                <w:b/>
              </w:rPr>
            </w:pPr>
            <w:r w:rsidRPr="00486262">
              <w:rPr>
                <w:b/>
              </w:rPr>
              <w:t>Γ. ΣΥΝΝΗΜΕΝΑ ΔΙΚΑΙΟΛΟΓΗΤΙΚΑ ΠΟΥ ΥΠΟΒΑΛΟΝΤΑΙ</w:t>
            </w:r>
          </w:p>
        </w:tc>
        <w:tc>
          <w:tcPr>
            <w:tcW w:w="1463" w:type="dxa"/>
          </w:tcPr>
          <w:p w14:paraId="1A2E7EE7" w14:textId="77777777" w:rsidR="00F006F5" w:rsidRDefault="00F006F5" w:rsidP="00ED495D">
            <w:r>
              <w:t>Τίθεται  Χ σε ό,τι υποβάλλεται συνημμένα</w:t>
            </w:r>
          </w:p>
        </w:tc>
      </w:tr>
      <w:tr w:rsidR="00F006F5" w14:paraId="2A6C8A16" w14:textId="77777777" w:rsidTr="00237057">
        <w:tc>
          <w:tcPr>
            <w:tcW w:w="6833" w:type="dxa"/>
          </w:tcPr>
          <w:p w14:paraId="695CDB5F" w14:textId="77777777" w:rsidR="00F006F5" w:rsidRDefault="00F006F5" w:rsidP="00F006F5">
            <w:pPr>
              <w:pStyle w:val="a4"/>
              <w:numPr>
                <w:ilvl w:val="0"/>
                <w:numId w:val="1"/>
              </w:numPr>
            </w:pPr>
            <w:r>
              <w:t>ΑΠΟΦΑΣΗ ΥΠΟΒΟΛΗΣ ΑΙΤΗΣΗΣ ΤΟΥ ΑΡΜΟΔΙΟΥ ΟΡΓΑΝΟΥ ΤΟΥ ΙΔΡΥΜΑΤΟΣ (ΜΟΝΟ ΓΙΑ ΩΦΕΛΟΥΜΕΝΟΥΣ ΠΟΥ ΔΙΑΒΙΟΥΝ ΣΕ ΙΔΡΥΜΑΤΑ ΚΛΕΙΣΤΗΣ ΠΕΡΙΘΑΛΨΗΣ)</w:t>
            </w:r>
          </w:p>
        </w:tc>
        <w:tc>
          <w:tcPr>
            <w:tcW w:w="1463" w:type="dxa"/>
          </w:tcPr>
          <w:p w14:paraId="2A58C439" w14:textId="77777777" w:rsidR="00F006F5" w:rsidRDefault="00F006F5" w:rsidP="00ED495D"/>
        </w:tc>
      </w:tr>
      <w:tr w:rsidR="00F006F5" w14:paraId="50551F33" w14:textId="77777777" w:rsidTr="00237057">
        <w:tc>
          <w:tcPr>
            <w:tcW w:w="6833" w:type="dxa"/>
          </w:tcPr>
          <w:p w14:paraId="20FA3D7E" w14:textId="77777777" w:rsidR="00F006F5" w:rsidRDefault="00F006F5" w:rsidP="00F006F5">
            <w:pPr>
              <w:pStyle w:val="a4"/>
              <w:numPr>
                <w:ilvl w:val="0"/>
                <w:numId w:val="1"/>
              </w:numPr>
            </w:pPr>
            <w:r>
              <w:t>ΑΝΤΙΓΡΑΦΟ ΑΣΤΥΝΟΜΙΚΗΣ ΤΑΥΤΟΤΗΤΑΣ ή ΔΙΑΒΑΤΗΡΙΟΥ ή ΠΙΣΤΟΠΟΙΗΤΙΚΟ ΓΕΝΝΗΣΗΣ</w:t>
            </w:r>
          </w:p>
        </w:tc>
        <w:tc>
          <w:tcPr>
            <w:tcW w:w="1463" w:type="dxa"/>
          </w:tcPr>
          <w:p w14:paraId="3B15D9E6" w14:textId="77777777" w:rsidR="00F006F5" w:rsidRDefault="00F006F5" w:rsidP="00ED495D"/>
        </w:tc>
      </w:tr>
      <w:tr w:rsidR="00F006F5" w14:paraId="1276D02F" w14:textId="77777777" w:rsidTr="00237057">
        <w:tc>
          <w:tcPr>
            <w:tcW w:w="6833" w:type="dxa"/>
          </w:tcPr>
          <w:p w14:paraId="6C9ACEC7" w14:textId="77777777" w:rsidR="00F006F5" w:rsidRDefault="00F006F5" w:rsidP="00F006F5">
            <w:pPr>
              <w:pStyle w:val="a4"/>
              <w:numPr>
                <w:ilvl w:val="0"/>
                <w:numId w:val="1"/>
              </w:numPr>
            </w:pPr>
            <w:r>
              <w:t>ΑΝΤΙΓΡΑΦΟ ΑΔΕΙΑΣ ΔΙΑΜΟΝΗΣ (ΜΟΝΟ ΣΤΗΝ ΠΕΡΙΠΤΩΣΗ ΩΦΕΛΟΥΜΕΝΩΝ ΠΟΥ ΕΙΝΑΙ ΑΛΛΟΔΑΠΟΙ ΑΠΟ ΤΡΙΤΕΣ ΧΩΡΕΣ)</w:t>
            </w:r>
          </w:p>
        </w:tc>
        <w:tc>
          <w:tcPr>
            <w:tcW w:w="1463" w:type="dxa"/>
          </w:tcPr>
          <w:p w14:paraId="09FB8DAD" w14:textId="77777777" w:rsidR="00F006F5" w:rsidRDefault="00F006F5" w:rsidP="00ED495D"/>
        </w:tc>
      </w:tr>
      <w:tr w:rsidR="00F006F5" w14:paraId="7D53198E" w14:textId="77777777" w:rsidTr="00237057">
        <w:tc>
          <w:tcPr>
            <w:tcW w:w="6833" w:type="dxa"/>
          </w:tcPr>
          <w:p w14:paraId="731D6699" w14:textId="77777777" w:rsidR="00F006F5" w:rsidRDefault="00F006F5" w:rsidP="00F006F5">
            <w:pPr>
              <w:pStyle w:val="a4"/>
              <w:numPr>
                <w:ilvl w:val="0"/>
                <w:numId w:val="1"/>
              </w:numPr>
            </w:pPr>
            <w:r>
              <w:t>ΑΝΤΙΓΡΑΦΟ ΤΑΥΤΟΤΗΤΑΣ ΟΜΟΓΕΝΟΥΣ (ΣΕ ΠΕΡΙΠΤΩΣΗ ΩΦΕΛΟΥΜΕΝΩΝ ΠΟΥ ΕΙΝΑΙ ΕΛΛΗΝΕΣ ΟΜΟΓΕΝΕΙΣ)</w:t>
            </w:r>
          </w:p>
        </w:tc>
        <w:tc>
          <w:tcPr>
            <w:tcW w:w="1463" w:type="dxa"/>
          </w:tcPr>
          <w:p w14:paraId="49F5FF61" w14:textId="77777777" w:rsidR="00F006F5" w:rsidRDefault="00F006F5" w:rsidP="00ED495D"/>
        </w:tc>
      </w:tr>
      <w:tr w:rsidR="00F006F5" w14:paraId="718F2E86" w14:textId="77777777" w:rsidTr="00237057">
        <w:tc>
          <w:tcPr>
            <w:tcW w:w="6833" w:type="dxa"/>
          </w:tcPr>
          <w:p w14:paraId="78085D4F" w14:textId="60AB9238" w:rsidR="00F006F5" w:rsidRDefault="00F006F5" w:rsidP="00F006F5">
            <w:pPr>
              <w:pStyle w:val="a4"/>
              <w:numPr>
                <w:ilvl w:val="0"/>
                <w:numId w:val="1"/>
              </w:numPr>
            </w:pPr>
            <w:r>
              <w:lastRenderedPageBreak/>
              <w:t>ΑΝΤΙΓΡΑΦΟ ή ΕΚΤΥΠΩΣΗ ΑΤΟΜΙΚΟΥ  Ή ΟΙΚΟΓΕΝΕΙΑΚΟΥ ΕΚΚΑΘΑΡΙΣΤΙΚΟΥ ΣΗ</w:t>
            </w:r>
            <w:r w:rsidR="008E561C">
              <w:t xml:space="preserve">ΜΕΙΩΜΑΤΟΣ </w:t>
            </w:r>
            <w:r w:rsidR="00093311">
              <w:t>ΦΟΡΟΛΟΓΙ</w:t>
            </w:r>
            <w:r w:rsidR="008E561C">
              <w:t>ΚΟΥ ΕΤΟΥΣ 20</w:t>
            </w:r>
            <w:r w:rsidR="00093311">
              <w:t>20</w:t>
            </w:r>
          </w:p>
        </w:tc>
        <w:tc>
          <w:tcPr>
            <w:tcW w:w="1463" w:type="dxa"/>
          </w:tcPr>
          <w:p w14:paraId="73F0A24C" w14:textId="77777777" w:rsidR="00F006F5" w:rsidRDefault="00F006F5" w:rsidP="00ED495D"/>
        </w:tc>
      </w:tr>
      <w:tr w:rsidR="00F006F5" w14:paraId="762D510F" w14:textId="77777777" w:rsidTr="00237057">
        <w:tc>
          <w:tcPr>
            <w:tcW w:w="6833" w:type="dxa"/>
          </w:tcPr>
          <w:p w14:paraId="1CF8C0B2" w14:textId="77777777" w:rsidR="00F006F5" w:rsidRDefault="00F006F5" w:rsidP="00F006F5">
            <w:pPr>
              <w:pStyle w:val="a4"/>
              <w:numPr>
                <w:ilvl w:val="0"/>
                <w:numId w:val="1"/>
              </w:numPr>
            </w:pPr>
            <w:r>
              <w:t xml:space="preserve">ΥΠΕΥΘΥΝΗ ΔΗΛΩΣΗ ΠΕΡΙ ΜΗ </w:t>
            </w:r>
            <w:r w:rsidR="00924933">
              <w:t xml:space="preserve">ΥΠΟΧΡΕΩΣΗΣ </w:t>
            </w:r>
            <w:r>
              <w:t>ΥΠΟΒΟΛΗ</w:t>
            </w:r>
            <w:r w:rsidR="00924933">
              <w:t>Σ ΦΟΡΟΛΟΓΙΚΗΣ ΔΗΛΩΣΗΣ (ΜΟΝΟ ΣΤΗΝ ΠΕΡΙΠΤΩΣΗ ΠΟΥ ΔΕΝ ΥΠΟΧΡΕΟΥΤΑΙ)</w:t>
            </w:r>
          </w:p>
        </w:tc>
        <w:tc>
          <w:tcPr>
            <w:tcW w:w="1463" w:type="dxa"/>
          </w:tcPr>
          <w:p w14:paraId="0E052371" w14:textId="77777777" w:rsidR="00F006F5" w:rsidRDefault="00F006F5" w:rsidP="00ED495D"/>
        </w:tc>
      </w:tr>
      <w:tr w:rsidR="00F006F5" w14:paraId="3C99EC32" w14:textId="77777777" w:rsidTr="00237057">
        <w:tc>
          <w:tcPr>
            <w:tcW w:w="6833" w:type="dxa"/>
          </w:tcPr>
          <w:p w14:paraId="438B9054" w14:textId="77777777" w:rsidR="00F006F5" w:rsidRDefault="00924933" w:rsidP="00924933">
            <w:pPr>
              <w:pStyle w:val="a4"/>
              <w:numPr>
                <w:ilvl w:val="0"/>
                <w:numId w:val="1"/>
              </w:numPr>
            </w:pPr>
            <w:r>
              <w:t>ΑΝΤΙΓΡΑΦΟ ΒΕΒΑΙΩΣΗΣ ΠΙΣΤΟΠΟΙΗΣΗΣ ΤΗΣ ΑΝΑΠΗΡΙΑΣ ΤΟΥ ΩΦΕΛΟΥΜΕΝΟΥ ΣΕ ΙΣΧΥ</w:t>
            </w:r>
          </w:p>
        </w:tc>
        <w:tc>
          <w:tcPr>
            <w:tcW w:w="1463" w:type="dxa"/>
          </w:tcPr>
          <w:p w14:paraId="5C2CC54C" w14:textId="77777777" w:rsidR="00F006F5" w:rsidRDefault="00F006F5" w:rsidP="00ED495D"/>
        </w:tc>
      </w:tr>
      <w:tr w:rsidR="00F006F5" w14:paraId="58997C7E" w14:textId="77777777" w:rsidTr="00237057">
        <w:tc>
          <w:tcPr>
            <w:tcW w:w="6833" w:type="dxa"/>
          </w:tcPr>
          <w:p w14:paraId="7807101B" w14:textId="77777777" w:rsidR="00F006F5" w:rsidRDefault="00924933" w:rsidP="00924933">
            <w:pPr>
              <w:pStyle w:val="a4"/>
              <w:numPr>
                <w:ilvl w:val="0"/>
                <w:numId w:val="1"/>
              </w:numPr>
            </w:pPr>
            <w:r>
              <w:t>ΑΝΤΙΓΡΑΦΟ ΠΙΣΤΟΠΟΙΗΤΙΚΟΥ ΟΙΚΟΓΕΝΕΙΑΚΗΣ ΚΑΤΑΣΤΑΣΗΣ</w:t>
            </w:r>
          </w:p>
        </w:tc>
        <w:tc>
          <w:tcPr>
            <w:tcW w:w="1463" w:type="dxa"/>
          </w:tcPr>
          <w:p w14:paraId="4201C2C3" w14:textId="77777777" w:rsidR="00F006F5" w:rsidRDefault="00F006F5" w:rsidP="006B045D"/>
        </w:tc>
      </w:tr>
      <w:tr w:rsidR="00F006F5" w14:paraId="5A1B3F33" w14:textId="77777777" w:rsidTr="00237057">
        <w:tc>
          <w:tcPr>
            <w:tcW w:w="6833" w:type="dxa"/>
          </w:tcPr>
          <w:p w14:paraId="1349DCD2" w14:textId="7218F0D3" w:rsidR="00F006F5" w:rsidRDefault="00924933" w:rsidP="00924933">
            <w:pPr>
              <w:pStyle w:val="a4"/>
              <w:numPr>
                <w:ilvl w:val="0"/>
                <w:numId w:val="1"/>
              </w:numPr>
            </w:pPr>
            <w:r>
              <w:t>ΑΝΤΙΓΡΑΦΟ ΚΑΡΤΑΣ ΑΝΕΡΓΙΑΣ ΟΑΕΔ ΣΕ ΙΣΧΥ ή ΒΕΒΑΙΩΣΗ ΑΝΕΡΓΙΑΣ (ΣΕ ΠΕΡΙΠΤΩΣΗ ΠΟΥ Ο ΓΟΝΕΑΣ/ ΚΗΔΕΜΟΝΑΣ ΤΟΥ ΩΦΕΛΟΥΜΕΝΟΥ ΕΙΝΑΙ ΑΝΕΡΓΟΣ)</w:t>
            </w:r>
            <w:r w:rsidR="00093311">
              <w:t>. ΣΕ ΑΝΤΙΘΕΤΗ ΠΕΡΙΠΤΩΣΗ, ΒΕΒΑΙΩΣΗ ΕΡΓΟΔΟΤΗ.</w:t>
            </w:r>
          </w:p>
        </w:tc>
        <w:tc>
          <w:tcPr>
            <w:tcW w:w="1463" w:type="dxa"/>
          </w:tcPr>
          <w:p w14:paraId="13A91F1C" w14:textId="77777777" w:rsidR="00F006F5" w:rsidRDefault="00F006F5" w:rsidP="006B045D"/>
        </w:tc>
      </w:tr>
      <w:tr w:rsidR="00F006F5" w14:paraId="7A0303DF" w14:textId="77777777" w:rsidTr="00237057">
        <w:tc>
          <w:tcPr>
            <w:tcW w:w="6833" w:type="dxa"/>
          </w:tcPr>
          <w:p w14:paraId="6254730C" w14:textId="334B9E1B" w:rsidR="00924933" w:rsidRDefault="00924933" w:rsidP="00924933">
            <w:pPr>
              <w:pStyle w:val="a4"/>
              <w:numPr>
                <w:ilvl w:val="0"/>
                <w:numId w:val="1"/>
              </w:numPr>
            </w:pPr>
            <w:r>
              <w:t xml:space="preserve">ΑΝΤΙΓΡΑΦΟ ΒΕΒΑΙΩΣΗΣ ΠΙΣΤΟΠΟΙΗΣΗΣ </w:t>
            </w:r>
            <w:r w:rsidR="002658B6">
              <w:t>ΤΗΣ</w:t>
            </w:r>
            <w:r>
              <w:t xml:space="preserve"> ΑΝΑΠΗΡΙΑΣ ΤΟΥ ΓΟΝΕΑ /ΚΗΔΕΜΟΝΑ  ή ΑΛΛΟΥ ΜΕΛΟΥΣ ΤΗΣ ΟΙΚΟΓΕΝΕΙΑΣ (ΜΟΝΟ ΣΤΗΝ ΠΕΡΙΠΤΩΣΗ ΠΟΥ ΑΝΗΚΟΥΝ ΣΤΗΝ ΟΜΑΔΑ ΤΩΝ ΑμεΑ)</w:t>
            </w:r>
          </w:p>
        </w:tc>
        <w:tc>
          <w:tcPr>
            <w:tcW w:w="1463" w:type="dxa"/>
          </w:tcPr>
          <w:p w14:paraId="5CCE864C" w14:textId="77777777" w:rsidR="00F006F5" w:rsidRDefault="00F006F5" w:rsidP="006B045D"/>
        </w:tc>
      </w:tr>
      <w:tr w:rsidR="00F006F5" w14:paraId="2724CEF3" w14:textId="77777777" w:rsidTr="00237057">
        <w:tc>
          <w:tcPr>
            <w:tcW w:w="6833" w:type="dxa"/>
          </w:tcPr>
          <w:p w14:paraId="60B8824A" w14:textId="77777777" w:rsidR="00F006F5" w:rsidRDefault="00924933" w:rsidP="00924933">
            <w:pPr>
              <w:pStyle w:val="a4"/>
              <w:numPr>
                <w:ilvl w:val="0"/>
                <w:numId w:val="1"/>
              </w:numPr>
            </w:pPr>
            <w:r>
              <w:t xml:space="preserve">ΠΙΣΤΟΠΟΙΗΤΙΚΟ ΑΣΦΑΛΙΣΤΙΚΗΣ ΙΚΑΝΟΤΗΤΑΣ </w:t>
            </w:r>
          </w:p>
        </w:tc>
        <w:tc>
          <w:tcPr>
            <w:tcW w:w="1463" w:type="dxa"/>
          </w:tcPr>
          <w:p w14:paraId="216B2986" w14:textId="77777777" w:rsidR="00F006F5" w:rsidRDefault="00F006F5" w:rsidP="006B045D"/>
        </w:tc>
      </w:tr>
      <w:tr w:rsidR="00F006F5" w14:paraId="289528D5" w14:textId="77777777" w:rsidTr="00237057">
        <w:tc>
          <w:tcPr>
            <w:tcW w:w="6833" w:type="dxa"/>
          </w:tcPr>
          <w:p w14:paraId="4A240EE0" w14:textId="77777777" w:rsidR="00F006F5" w:rsidRDefault="00924933" w:rsidP="00924933">
            <w:pPr>
              <w:pStyle w:val="a4"/>
              <w:numPr>
                <w:ilvl w:val="0"/>
                <w:numId w:val="1"/>
              </w:numPr>
            </w:pPr>
            <w:r>
              <w:t>ΒΕΒΑΙΩΣΗ ΑΜΚΑ ΤΟΥ ΩΦΕΛΟΥΜΕΝΟΥ ΚΑΙ ΤΟΥ ΝΟΜΙΜΟΥ ΚΗΔΕΜΟΝΑ/ ΕΚΠΡΟΣΩΠΟΥ</w:t>
            </w:r>
          </w:p>
        </w:tc>
        <w:tc>
          <w:tcPr>
            <w:tcW w:w="1463" w:type="dxa"/>
          </w:tcPr>
          <w:p w14:paraId="645B95F8" w14:textId="77777777" w:rsidR="00F006F5" w:rsidRDefault="00F006F5" w:rsidP="006B045D"/>
        </w:tc>
      </w:tr>
      <w:tr w:rsidR="00F006F5" w14:paraId="766EF6E2" w14:textId="77777777" w:rsidTr="00237057">
        <w:tc>
          <w:tcPr>
            <w:tcW w:w="6833" w:type="dxa"/>
          </w:tcPr>
          <w:p w14:paraId="7D4C2FC5" w14:textId="77777777" w:rsidR="00F006F5" w:rsidRDefault="00924933" w:rsidP="00924933">
            <w:pPr>
              <w:pStyle w:val="a4"/>
              <w:numPr>
                <w:ilvl w:val="0"/>
                <w:numId w:val="1"/>
              </w:numPr>
            </w:pPr>
            <w:r>
              <w:t xml:space="preserve">ΥΠΕΥΘΥΝΗ ΔΗΛΩΣΗ ΤΟΥ ΩΦΕΛΟΥΜΕΝΟΥ ή ΤΟΥ ΝΟΜΙΜΟΥ ΚΗΔΕΜΟΝΑ/ ΕΚΠΡΟΣΩΠΟΥ </w:t>
            </w:r>
          </w:p>
        </w:tc>
        <w:tc>
          <w:tcPr>
            <w:tcW w:w="1463" w:type="dxa"/>
          </w:tcPr>
          <w:p w14:paraId="6ED181D7" w14:textId="77777777" w:rsidR="00F006F5" w:rsidRDefault="00F006F5" w:rsidP="006B045D"/>
        </w:tc>
      </w:tr>
      <w:tr w:rsidR="00F006F5" w14:paraId="665D7594" w14:textId="77777777" w:rsidTr="00237057">
        <w:tc>
          <w:tcPr>
            <w:tcW w:w="6833" w:type="dxa"/>
          </w:tcPr>
          <w:p w14:paraId="1A023DF4" w14:textId="3A35C5D3" w:rsidR="00F006F5" w:rsidRDefault="00924933" w:rsidP="00924933">
            <w:pPr>
              <w:pStyle w:val="a4"/>
              <w:numPr>
                <w:ilvl w:val="0"/>
                <w:numId w:val="1"/>
              </w:numPr>
            </w:pPr>
            <w:r>
              <w:t xml:space="preserve">ΑΠΟΦΑΣΗ ΔΙΚΑΣΤΙΚΗΣ ΣΥΜΠΑΡΑΣΤΑΣΗΣ (ΕΦΟΣΟΝ ΥΠΑΡΧΕΙ) ΚΑΙ ΠΙΣΤΟΠΟΙΗΤΙΚΟ ΠΡΩΤΟΔΙΚΕΙΟΥ ΠΕΡΙ ΤΕΛΕΣΙΔΙΚΙΑΣ </w:t>
            </w:r>
          </w:p>
        </w:tc>
        <w:tc>
          <w:tcPr>
            <w:tcW w:w="1463" w:type="dxa"/>
          </w:tcPr>
          <w:p w14:paraId="630F8B3C" w14:textId="77777777" w:rsidR="00F006F5" w:rsidRDefault="00F006F5" w:rsidP="006B045D"/>
        </w:tc>
      </w:tr>
      <w:tr w:rsidR="007361F4" w14:paraId="484019C1" w14:textId="77777777" w:rsidTr="00237057">
        <w:tc>
          <w:tcPr>
            <w:tcW w:w="6833" w:type="dxa"/>
          </w:tcPr>
          <w:p w14:paraId="038EBDEB" w14:textId="64E64CB0" w:rsidR="007361F4" w:rsidRDefault="007361F4" w:rsidP="00924933">
            <w:pPr>
              <w:pStyle w:val="a4"/>
              <w:numPr>
                <w:ilvl w:val="0"/>
                <w:numId w:val="1"/>
              </w:numPr>
            </w:pPr>
            <w:r>
              <w:t xml:space="preserve">ΒΕΒΑΙΩΣΗ ΕΜΒΟΛΙΑΣΜΟΥ ΚΑΤΑ ΤΟΥ </w:t>
            </w:r>
            <w:r>
              <w:rPr>
                <w:lang w:val="en-US"/>
              </w:rPr>
              <w:t>COVID</w:t>
            </w:r>
            <w:r w:rsidRPr="007361F4">
              <w:t xml:space="preserve">-19 </w:t>
            </w:r>
          </w:p>
        </w:tc>
        <w:tc>
          <w:tcPr>
            <w:tcW w:w="1463" w:type="dxa"/>
          </w:tcPr>
          <w:p w14:paraId="16189606" w14:textId="77777777" w:rsidR="007361F4" w:rsidRDefault="007361F4" w:rsidP="006B045D"/>
        </w:tc>
      </w:tr>
      <w:tr w:rsidR="00F006F5" w14:paraId="2025A887" w14:textId="77777777" w:rsidTr="00237057">
        <w:tc>
          <w:tcPr>
            <w:tcW w:w="6833" w:type="dxa"/>
          </w:tcPr>
          <w:p w14:paraId="2A74A77A" w14:textId="77777777" w:rsidR="00F006F5" w:rsidRPr="00924933" w:rsidRDefault="00924933" w:rsidP="006B045D">
            <w:pPr>
              <w:rPr>
                <w:b/>
              </w:rPr>
            </w:pPr>
            <w:r w:rsidRPr="00924933">
              <w:rPr>
                <w:b/>
              </w:rPr>
              <w:t>ΕΠΙΠΡΟΣΘΕΤΑ ΔΙΚΑΙΟΛΟΓΗΤΙΚΑ ΣΕ ΠΕΡΙΠΤΩΣΗ ΩΦΕΛΟΥΜΕΝΩΝ ΑΠΟ ΙΔΡΥΜΑΤΑ/ΘΕΡΑΠΕΥΤΗΡΙΑ</w:t>
            </w:r>
          </w:p>
        </w:tc>
        <w:tc>
          <w:tcPr>
            <w:tcW w:w="1463" w:type="dxa"/>
          </w:tcPr>
          <w:p w14:paraId="5849BEB2" w14:textId="77777777" w:rsidR="00F006F5" w:rsidRDefault="00F006F5" w:rsidP="006B045D"/>
        </w:tc>
      </w:tr>
      <w:tr w:rsidR="00924933" w14:paraId="787DEDF4" w14:textId="77777777" w:rsidTr="00237057">
        <w:tc>
          <w:tcPr>
            <w:tcW w:w="6833" w:type="dxa"/>
          </w:tcPr>
          <w:p w14:paraId="5FBF122A" w14:textId="77777777" w:rsidR="00924933" w:rsidRDefault="00924933" w:rsidP="00924933">
            <w:pPr>
              <w:pStyle w:val="a4"/>
              <w:numPr>
                <w:ilvl w:val="0"/>
                <w:numId w:val="2"/>
              </w:numPr>
            </w:pPr>
            <w:r>
              <w:t>ΥΠΕΥΘΥΝΗ ΔΗΛΩΣΗ- ΒΕΒΑΙΩΣΗ ΤΟΥ ΑΡΜΟΔΙΟΥ ΟΡΓΑΝΟΥ ΤΟΥ ΙΔΡΥΜΑΤΟΣ/ΘΕΡΑΠΕΥΤΗΡΙΟΥ/ ΚΚΠ κ.α.</w:t>
            </w:r>
          </w:p>
        </w:tc>
        <w:tc>
          <w:tcPr>
            <w:tcW w:w="1463" w:type="dxa"/>
          </w:tcPr>
          <w:p w14:paraId="4028CE44" w14:textId="77777777" w:rsidR="00924933" w:rsidRDefault="00924933" w:rsidP="00ED495D"/>
        </w:tc>
      </w:tr>
      <w:tr w:rsidR="00924933" w14:paraId="6CFF2A7A" w14:textId="77777777" w:rsidTr="00237057">
        <w:tc>
          <w:tcPr>
            <w:tcW w:w="6833" w:type="dxa"/>
          </w:tcPr>
          <w:p w14:paraId="121E8F06" w14:textId="77777777" w:rsidR="00924933" w:rsidRDefault="009503D3" w:rsidP="009503D3">
            <w:pPr>
              <w:pStyle w:val="a4"/>
              <w:numPr>
                <w:ilvl w:val="0"/>
                <w:numId w:val="2"/>
              </w:numPr>
            </w:pPr>
            <w:r>
              <w:t>ΣΥΝΟΠΤΙΚΗ ΕΚΘΕΣΗ ΔΙΕΠΙΣΤΗΜΟΝΙΚΗΣ ΟΜΑΔΑΣ ΓΙΑ ΤΟ ΒΑΘΜΟ ΠΡΟΣΑΡΜΟΓΗΣ ΤΟΥ ΑΤΟΜΟΥ ΣΤΟ ΠΡΟΓΡΑΜΜΑ ΚΔΗΦ. ΣΤΗΝ ΑΙΤΗΣΗ ΠΡΕΠΕΙ ΝΑ ΒΕΒΑΙΩΝΕΤΑΙ ΟΤΙ Ο ΩΦΕΛΟΥΜΕΝΟΣ ΣΥΝΑΙΝΕΙ ΓΙΑ ΤΗ ΣΥΜΜΕΤΟΧΗ ΤΟΥ ΣΤΗΝ ΠΡΑΞΗ</w:t>
            </w:r>
          </w:p>
        </w:tc>
        <w:tc>
          <w:tcPr>
            <w:tcW w:w="1463" w:type="dxa"/>
          </w:tcPr>
          <w:p w14:paraId="39618384" w14:textId="77777777" w:rsidR="00924933" w:rsidRDefault="00924933" w:rsidP="00ED495D"/>
        </w:tc>
      </w:tr>
      <w:tr w:rsidR="00924933" w14:paraId="38EBF8B5" w14:textId="77777777" w:rsidTr="00237057">
        <w:tc>
          <w:tcPr>
            <w:tcW w:w="6833" w:type="dxa"/>
          </w:tcPr>
          <w:p w14:paraId="140D8E1F" w14:textId="77777777" w:rsidR="00924933" w:rsidRDefault="009503D3" w:rsidP="009503D3">
            <w:pPr>
              <w:pStyle w:val="a4"/>
              <w:numPr>
                <w:ilvl w:val="0"/>
                <w:numId w:val="2"/>
              </w:numPr>
            </w:pPr>
            <w:r>
              <w:t>ΥΠΕΥΘΥΝΗ ΔΗΛΩΣΗ ΝΟΜΙΜΟΥ ΕΚΠΡΟΣΩΠΟΥ ΠΕΡΙ ΑΔΥΝΑΜΙΑΣ ΠΡΟΣΚΟΜΙΣΗΣ ΔΙΚΑΙΟΛΟΓΗΤΙΚΩΝ (ΣΕ ΠΕΡΙΠΤΩΣΗ ΑΔΥΝΑΜΙΑΣ ΠΡΟΣΚΟΜΙΣΗΣ ΔΙΚΑΙΟΛΟΓΗΤΙΚΩΝ)</w:t>
            </w:r>
          </w:p>
        </w:tc>
        <w:tc>
          <w:tcPr>
            <w:tcW w:w="1463" w:type="dxa"/>
          </w:tcPr>
          <w:p w14:paraId="67120237" w14:textId="77777777" w:rsidR="00924933" w:rsidRDefault="00924933" w:rsidP="00ED495D"/>
        </w:tc>
      </w:tr>
      <w:tr w:rsidR="00924933" w14:paraId="2680FDF0" w14:textId="77777777" w:rsidTr="00237057">
        <w:tc>
          <w:tcPr>
            <w:tcW w:w="6833" w:type="dxa"/>
          </w:tcPr>
          <w:p w14:paraId="4FB113D7" w14:textId="77777777" w:rsidR="00924933" w:rsidRDefault="009503D3" w:rsidP="009503D3">
            <w:pPr>
              <w:pStyle w:val="a4"/>
              <w:numPr>
                <w:ilvl w:val="0"/>
                <w:numId w:val="2"/>
              </w:numPr>
            </w:pPr>
            <w:r>
              <w:t>ΑΠΟΦΑΣΗ ΕΞΟΥΣΙΟΔΟΤΗΣΗΣ ΑΡΜΟΔΙΟΥ ΟΡΓΑΝΟΥ ΓΙΑ ΤΗΝ ΠΡΟΣΚΟΜΙΣΗ ΥΠΕΥΘΥΝΗΣ ΔΗΛΩΣΗΣ ΑΠΟ ΤΟ ΝΟΜΙΜΟ ΕΚΠΡΟΣΩΠΟ</w:t>
            </w:r>
          </w:p>
        </w:tc>
        <w:tc>
          <w:tcPr>
            <w:tcW w:w="1463" w:type="dxa"/>
          </w:tcPr>
          <w:p w14:paraId="57530202" w14:textId="77777777" w:rsidR="00924933" w:rsidRDefault="00924933" w:rsidP="00ED495D"/>
        </w:tc>
      </w:tr>
    </w:tbl>
    <w:p w14:paraId="3D9AB9A7" w14:textId="77777777" w:rsidR="00F006F5" w:rsidRDefault="00F006F5" w:rsidP="00ED495D"/>
    <w:p w14:paraId="73D110DC" w14:textId="77777777" w:rsidR="0012619F" w:rsidRDefault="009503D3" w:rsidP="00ED495D">
      <w:r>
        <w:t xml:space="preserve">Ο/Η ΑΙΤ….    </w:t>
      </w:r>
    </w:p>
    <w:p w14:paraId="3680B5EB" w14:textId="77777777" w:rsidR="009503D3" w:rsidRDefault="009503D3" w:rsidP="00ED495D">
      <w:r>
        <w:t xml:space="preserve"> (ΥΠΟΓΡΑΦΗ-ΟΝΟΜΑΤΕΠΩΝΥΜΟ)</w:t>
      </w:r>
    </w:p>
    <w:p w14:paraId="02CFC4BA" w14:textId="77777777" w:rsidR="009503D3" w:rsidRPr="00ED495D" w:rsidRDefault="009503D3" w:rsidP="00ED495D"/>
    <w:p w14:paraId="77BACA91" w14:textId="77777777" w:rsidR="00ED495D" w:rsidRDefault="00ED495D">
      <w:r>
        <w:t xml:space="preserve"> </w:t>
      </w:r>
    </w:p>
    <w:sectPr w:rsidR="00ED495D" w:rsidSect="004972A6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0F60E" w14:textId="77777777" w:rsidR="00610DD2" w:rsidRDefault="00610DD2" w:rsidP="00610DD2">
      <w:pPr>
        <w:spacing w:after="0" w:line="240" w:lineRule="auto"/>
      </w:pPr>
      <w:r>
        <w:separator/>
      </w:r>
    </w:p>
  </w:endnote>
  <w:endnote w:type="continuationSeparator" w:id="0">
    <w:p w14:paraId="7C739FD5" w14:textId="77777777" w:rsidR="00610DD2" w:rsidRDefault="00610DD2" w:rsidP="0061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5768036"/>
      <w:docPartObj>
        <w:docPartGallery w:val="Page Numbers (Bottom of Page)"/>
        <w:docPartUnique/>
      </w:docPartObj>
    </w:sdtPr>
    <w:sdtEndPr/>
    <w:sdtContent>
      <w:p w14:paraId="2AC5AF22" w14:textId="317BAB28" w:rsidR="00610DD2" w:rsidRDefault="00610D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2D79A1" w14:textId="77777777" w:rsidR="00610DD2" w:rsidRDefault="00610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E81E" w14:textId="77777777" w:rsidR="00610DD2" w:rsidRDefault="00610DD2" w:rsidP="00610DD2">
      <w:pPr>
        <w:spacing w:after="0" w:line="240" w:lineRule="auto"/>
      </w:pPr>
      <w:r>
        <w:separator/>
      </w:r>
    </w:p>
  </w:footnote>
  <w:footnote w:type="continuationSeparator" w:id="0">
    <w:p w14:paraId="06278742" w14:textId="77777777" w:rsidR="00610DD2" w:rsidRDefault="00610DD2" w:rsidP="00610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A524F"/>
    <w:multiLevelType w:val="hybridMultilevel"/>
    <w:tmpl w:val="258E21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B3D36"/>
    <w:multiLevelType w:val="hybridMultilevel"/>
    <w:tmpl w:val="38380B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490704">
    <w:abstractNumId w:val="0"/>
  </w:num>
  <w:num w:numId="2" w16cid:durableId="201333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5D"/>
    <w:rsid w:val="00093311"/>
    <w:rsid w:val="0012619F"/>
    <w:rsid w:val="00237057"/>
    <w:rsid w:val="002658B6"/>
    <w:rsid w:val="00486262"/>
    <w:rsid w:val="00492F4B"/>
    <w:rsid w:val="004972A6"/>
    <w:rsid w:val="004E07A1"/>
    <w:rsid w:val="005F099C"/>
    <w:rsid w:val="00610DD2"/>
    <w:rsid w:val="007361F4"/>
    <w:rsid w:val="007442E0"/>
    <w:rsid w:val="008760F6"/>
    <w:rsid w:val="008E561C"/>
    <w:rsid w:val="00924933"/>
    <w:rsid w:val="009503D3"/>
    <w:rsid w:val="009727F0"/>
    <w:rsid w:val="00A81BD7"/>
    <w:rsid w:val="00A91C72"/>
    <w:rsid w:val="00B65685"/>
    <w:rsid w:val="00ED495D"/>
    <w:rsid w:val="00F0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66DC"/>
  <w15:docId w15:val="{3C6095C7-7EE3-4035-8037-66CEFEC9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06F5"/>
    <w:pPr>
      <w:ind w:left="720"/>
      <w:contextualSpacing/>
    </w:pPr>
  </w:style>
  <w:style w:type="paragraph" w:styleId="a5">
    <w:name w:val="footer"/>
    <w:basedOn w:val="a"/>
    <w:link w:val="Char"/>
    <w:uiPriority w:val="99"/>
    <w:rsid w:val="005F09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">
    <w:name w:val="Υποσέλιδο Char"/>
    <w:basedOn w:val="a0"/>
    <w:link w:val="a5"/>
    <w:uiPriority w:val="99"/>
    <w:rsid w:val="005F099C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Char0"/>
    <w:uiPriority w:val="99"/>
    <w:semiHidden/>
    <w:unhideWhenUsed/>
    <w:rsid w:val="005F0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5F099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1"/>
    <w:uiPriority w:val="99"/>
    <w:unhideWhenUsed/>
    <w:rsid w:val="00610D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10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547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s&amp;b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</dc:creator>
  <cp:lastModifiedBy>Katerina Konstantopoulou</cp:lastModifiedBy>
  <cp:revision>3</cp:revision>
  <dcterms:created xsi:type="dcterms:W3CDTF">2022-07-19T13:52:00Z</dcterms:created>
  <dcterms:modified xsi:type="dcterms:W3CDTF">2022-07-26T10:27:00Z</dcterms:modified>
</cp:coreProperties>
</file>